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7829" w:rsidRDefault="00947829" w:rsidP="00947829">
      <w:pPr>
        <w:rPr>
          <w:rFonts w:ascii="Tahoma" w:hAnsi="Tahoma" w:cs="Tahoma"/>
          <w:sz w:val="22"/>
          <w:szCs w:val="22"/>
        </w:rPr>
      </w:pPr>
    </w:p>
    <w:p w:rsidR="00947829" w:rsidRDefault="00947829" w:rsidP="00651CA2">
      <w:pPr>
        <w:ind w:left="6120"/>
        <w:rPr>
          <w:rFonts w:ascii="Tahoma" w:hAnsi="Tahoma" w:cs="Tahoma"/>
          <w:sz w:val="22"/>
          <w:szCs w:val="22"/>
        </w:rPr>
      </w:pPr>
      <w:bookmarkStart w:id="0" w:name="_GoBack"/>
      <w:bookmarkEnd w:id="0"/>
    </w:p>
    <w:p w:rsidR="00651CA2" w:rsidRDefault="00651CA2" w:rsidP="00651CA2">
      <w:pPr>
        <w:pStyle w:val="Sottotitolo"/>
        <w:pBdr>
          <w:top w:val="single" w:sz="6" w:space="0" w:color="auto"/>
        </w:pBdr>
        <w:spacing w:line="320" w:lineRule="exact"/>
        <w:ind w:right="-86"/>
        <w:rPr>
          <w:caps/>
          <w:sz w:val="24"/>
          <w:szCs w:val="24"/>
        </w:rPr>
      </w:pPr>
      <w:r w:rsidRPr="00E6005E">
        <w:rPr>
          <w:caps/>
          <w:sz w:val="24"/>
          <w:szCs w:val="24"/>
        </w:rPr>
        <w:t xml:space="preserve">dichiarazione sostitutiva ai sensi </w:t>
      </w:r>
      <w:r w:rsidR="00E87C07">
        <w:rPr>
          <w:caps/>
          <w:sz w:val="24"/>
          <w:szCs w:val="24"/>
        </w:rPr>
        <w:t xml:space="preserve">DEL </w:t>
      </w:r>
      <w:r w:rsidRPr="00E6005E">
        <w:rPr>
          <w:caps/>
          <w:sz w:val="24"/>
          <w:szCs w:val="24"/>
        </w:rPr>
        <w:t>d.p.r. 445/2000 e della</w:t>
      </w:r>
      <w:r w:rsidR="00870FFE">
        <w:rPr>
          <w:caps/>
          <w:sz w:val="24"/>
          <w:szCs w:val="24"/>
        </w:rPr>
        <w:t xml:space="preserve"> </w:t>
      </w:r>
      <w:r w:rsidRPr="00E6005E">
        <w:rPr>
          <w:caps/>
          <w:sz w:val="24"/>
          <w:szCs w:val="24"/>
        </w:rPr>
        <w:t xml:space="preserve">legge 136 del 13 agosto 2010 </w:t>
      </w:r>
      <w:r w:rsidR="001D3A5A">
        <w:rPr>
          <w:caps/>
          <w:sz w:val="24"/>
          <w:szCs w:val="24"/>
        </w:rPr>
        <w:t xml:space="preserve">e successive modifiche </w:t>
      </w:r>
      <w:r w:rsidR="00870FFE">
        <w:rPr>
          <w:caps/>
          <w:sz w:val="24"/>
          <w:szCs w:val="24"/>
        </w:rPr>
        <w:t xml:space="preserve">SULLA </w:t>
      </w:r>
      <w:r w:rsidRPr="00E6005E">
        <w:rPr>
          <w:caps/>
          <w:sz w:val="24"/>
          <w:szCs w:val="24"/>
        </w:rPr>
        <w:t>“TRACCI</w:t>
      </w:r>
      <w:r w:rsidR="001D3A5A">
        <w:rPr>
          <w:caps/>
          <w:sz w:val="24"/>
          <w:szCs w:val="24"/>
        </w:rPr>
        <w:t>ABILITA’ DEI FLUSSI FINANZIARI”</w:t>
      </w:r>
    </w:p>
    <w:p w:rsidR="00651CA2" w:rsidRPr="00441689" w:rsidRDefault="00651CA2" w:rsidP="00651CA2">
      <w:pPr>
        <w:tabs>
          <w:tab w:val="left" w:pos="5475"/>
        </w:tabs>
        <w:ind w:right="-85"/>
        <w:jc w:val="both"/>
        <w:rPr>
          <w:rFonts w:cs="Arial"/>
          <w:sz w:val="10"/>
          <w:szCs w:val="10"/>
        </w:rPr>
      </w:pPr>
    </w:p>
    <w:p w:rsidR="00651CA2" w:rsidRDefault="00651CA2" w:rsidP="00651CA2">
      <w:pPr>
        <w:tabs>
          <w:tab w:val="left" w:pos="5475"/>
        </w:tabs>
        <w:ind w:right="-85"/>
        <w:jc w:val="both"/>
        <w:rPr>
          <w:b/>
          <w:sz w:val="10"/>
          <w:szCs w:val="10"/>
        </w:rPr>
      </w:pPr>
    </w:p>
    <w:p w:rsidR="00651CA2" w:rsidRDefault="00651CA2" w:rsidP="00651CA2">
      <w:pPr>
        <w:tabs>
          <w:tab w:val="left" w:pos="5475"/>
        </w:tabs>
        <w:ind w:right="-85"/>
        <w:jc w:val="both"/>
        <w:rPr>
          <w:b/>
          <w:sz w:val="10"/>
          <w:szCs w:val="10"/>
        </w:rPr>
      </w:pPr>
    </w:p>
    <w:p w:rsidR="00651CA2" w:rsidRDefault="00651CA2" w:rsidP="00651CA2">
      <w:pPr>
        <w:spacing w:line="320" w:lineRule="exact"/>
        <w:ind w:right="-86"/>
        <w:jc w:val="both"/>
      </w:pPr>
      <w:r>
        <w:t>Il s</w:t>
      </w:r>
      <w:r w:rsidRPr="004555E2">
        <w:t>ottoscr</w:t>
      </w:r>
      <w:r w:rsidR="001D3A5A">
        <w:t>itto</w:t>
      </w: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7228"/>
      </w:tblGrid>
      <w:tr w:rsidR="00651CA2" w:rsidRPr="00A40DE4" w:rsidTr="00A40DE4">
        <w:tc>
          <w:tcPr>
            <w:tcW w:w="1292" w:type="pct"/>
          </w:tcPr>
          <w:p w:rsidR="00651CA2" w:rsidRPr="00A40DE4" w:rsidRDefault="00F25828" w:rsidP="00E0756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86"/>
              <w:textAlignment w:val="baseline"/>
              <w:rPr>
                <w:smallCaps/>
                <w:sz w:val="20"/>
                <w:szCs w:val="20"/>
              </w:rPr>
            </w:pPr>
            <w:r w:rsidRPr="00A40DE4">
              <w:rPr>
                <w:smallCaps/>
                <w:sz w:val="20"/>
                <w:szCs w:val="20"/>
              </w:rPr>
              <w:t>Cognome e nome</w:t>
            </w:r>
          </w:p>
        </w:tc>
        <w:tc>
          <w:tcPr>
            <w:tcW w:w="3708" w:type="pct"/>
            <w:vAlign w:val="center"/>
          </w:tcPr>
          <w:p w:rsidR="00651CA2" w:rsidRPr="00A40DE4" w:rsidRDefault="00651CA2" w:rsidP="00A40DE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86"/>
              <w:jc w:val="center"/>
              <w:textAlignment w:val="baseline"/>
              <w:rPr>
                <w:b/>
                <w:smallCaps/>
              </w:rPr>
            </w:pPr>
          </w:p>
        </w:tc>
      </w:tr>
      <w:tr w:rsidR="00651CA2" w:rsidRPr="00A40DE4" w:rsidTr="00A40DE4">
        <w:tc>
          <w:tcPr>
            <w:tcW w:w="1292" w:type="pct"/>
          </w:tcPr>
          <w:p w:rsidR="00651CA2" w:rsidRPr="00A40DE4" w:rsidRDefault="00F25828" w:rsidP="00E0756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86"/>
              <w:textAlignment w:val="baseline"/>
              <w:rPr>
                <w:smallCaps/>
                <w:sz w:val="20"/>
                <w:szCs w:val="20"/>
              </w:rPr>
            </w:pPr>
            <w:r w:rsidRPr="00A40DE4">
              <w:rPr>
                <w:smallCaps/>
                <w:sz w:val="20"/>
                <w:szCs w:val="20"/>
              </w:rPr>
              <w:t>Luogo e data di nascita</w:t>
            </w:r>
          </w:p>
        </w:tc>
        <w:tc>
          <w:tcPr>
            <w:tcW w:w="3708" w:type="pct"/>
            <w:vAlign w:val="center"/>
          </w:tcPr>
          <w:p w:rsidR="00651CA2" w:rsidRPr="00A40DE4" w:rsidRDefault="00651CA2" w:rsidP="00A40DE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86"/>
              <w:jc w:val="center"/>
              <w:textAlignment w:val="baseline"/>
              <w:rPr>
                <w:smallCaps/>
              </w:rPr>
            </w:pPr>
          </w:p>
        </w:tc>
      </w:tr>
      <w:tr w:rsidR="00651CA2" w:rsidRPr="00A40DE4" w:rsidTr="00A40DE4">
        <w:tc>
          <w:tcPr>
            <w:tcW w:w="1292" w:type="pct"/>
          </w:tcPr>
          <w:p w:rsidR="00651CA2" w:rsidRPr="00A40DE4" w:rsidRDefault="00F25828" w:rsidP="00E0756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86"/>
              <w:textAlignment w:val="baseline"/>
              <w:rPr>
                <w:smallCaps/>
                <w:sz w:val="20"/>
                <w:szCs w:val="20"/>
              </w:rPr>
            </w:pPr>
            <w:r w:rsidRPr="00A40DE4">
              <w:rPr>
                <w:smallCaps/>
                <w:sz w:val="20"/>
                <w:szCs w:val="20"/>
              </w:rPr>
              <w:t>Residenza</w:t>
            </w:r>
          </w:p>
        </w:tc>
        <w:tc>
          <w:tcPr>
            <w:tcW w:w="3708" w:type="pct"/>
            <w:vAlign w:val="center"/>
          </w:tcPr>
          <w:p w:rsidR="00651CA2" w:rsidRPr="00A40DE4" w:rsidRDefault="00651CA2" w:rsidP="00A40DE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86"/>
              <w:jc w:val="center"/>
              <w:textAlignment w:val="baseline"/>
              <w:rPr>
                <w:smallCaps/>
              </w:rPr>
            </w:pPr>
          </w:p>
        </w:tc>
      </w:tr>
      <w:tr w:rsidR="00651CA2" w:rsidRPr="00A40DE4" w:rsidTr="00A40DE4">
        <w:tc>
          <w:tcPr>
            <w:tcW w:w="1292" w:type="pct"/>
          </w:tcPr>
          <w:p w:rsidR="00651CA2" w:rsidRPr="00A40DE4" w:rsidRDefault="00F25828" w:rsidP="00E07567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86"/>
              <w:textAlignment w:val="baseline"/>
              <w:rPr>
                <w:smallCaps/>
                <w:sz w:val="20"/>
                <w:szCs w:val="20"/>
              </w:rPr>
            </w:pPr>
            <w:r w:rsidRPr="00A40DE4">
              <w:rPr>
                <w:smallCaps/>
                <w:sz w:val="20"/>
                <w:szCs w:val="20"/>
              </w:rPr>
              <w:t>Codice fiscale</w:t>
            </w:r>
          </w:p>
        </w:tc>
        <w:tc>
          <w:tcPr>
            <w:tcW w:w="3708" w:type="pct"/>
            <w:vAlign w:val="center"/>
          </w:tcPr>
          <w:p w:rsidR="00651CA2" w:rsidRPr="00A40DE4" w:rsidRDefault="00651CA2" w:rsidP="00A40DE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86"/>
              <w:jc w:val="center"/>
              <w:textAlignment w:val="baseline"/>
              <w:rPr>
                <w:smallCaps/>
              </w:rPr>
            </w:pPr>
          </w:p>
        </w:tc>
      </w:tr>
    </w:tbl>
    <w:p w:rsidR="00651CA2" w:rsidRPr="00CD4F5C" w:rsidRDefault="00651CA2" w:rsidP="00651CA2">
      <w:pPr>
        <w:tabs>
          <w:tab w:val="left" w:pos="720"/>
        </w:tabs>
        <w:ind w:right="-85"/>
        <w:jc w:val="both"/>
        <w:rPr>
          <w:sz w:val="10"/>
          <w:szCs w:val="10"/>
        </w:rPr>
      </w:pPr>
    </w:p>
    <w:p w:rsidR="00651CA2" w:rsidRDefault="001D3A5A" w:rsidP="00F25828">
      <w:pPr>
        <w:ind w:right="-82"/>
        <w:jc w:val="both"/>
      </w:pPr>
      <w:r>
        <w:t>Legale Rappresentante della Ditta ___________________________________ con sede in ________________________________ C.F./P.I. ____________________</w:t>
      </w:r>
      <w:r w:rsidR="00F25828">
        <w:t xml:space="preserve">, </w:t>
      </w:r>
      <w:r w:rsidR="00651CA2" w:rsidRPr="00A31478">
        <w:t>consapevole delle sanzioni penali previste dall’art. 76 del D.P.R. 28.12.2000, n. 445 per le ipotesi di falsità in atti e dich</w:t>
      </w:r>
      <w:r w:rsidR="00651CA2">
        <w:t xml:space="preserve">iarazioni mendaci e </w:t>
      </w:r>
      <w:r w:rsidR="00651CA2" w:rsidRPr="00361C3C">
        <w:t xml:space="preserve">al fine di assolvere gli obblighi sulla tracciabilità dei movimenti finanziari previsti </w:t>
      </w:r>
      <w:r>
        <w:t>dalla</w:t>
      </w:r>
      <w:r w:rsidR="00651CA2" w:rsidRPr="00361C3C">
        <w:t xml:space="preserve"> legge n.</w:t>
      </w:r>
      <w:r w:rsidR="00651CA2">
        <w:t xml:space="preserve"> </w:t>
      </w:r>
      <w:r w:rsidR="00651CA2" w:rsidRPr="00361C3C">
        <w:t>136</w:t>
      </w:r>
      <w:r w:rsidR="00651CA2">
        <w:t xml:space="preserve"> del </w:t>
      </w:r>
      <w:r>
        <w:t>13/08/</w:t>
      </w:r>
      <w:r w:rsidR="00651CA2" w:rsidRPr="00361C3C">
        <w:t>2010</w:t>
      </w:r>
      <w:r>
        <w:t xml:space="preserve"> come modificata d</w:t>
      </w:r>
      <w:r w:rsidR="00D90CEA">
        <w:t>al D.L. n. 187/2010 convertito</w:t>
      </w:r>
      <w:r>
        <w:t xml:space="preserve"> </w:t>
      </w:r>
      <w:r w:rsidR="0074749D">
        <w:t>in</w:t>
      </w:r>
      <w:r>
        <w:t xml:space="preserve"> Legge </w:t>
      </w:r>
      <w:r w:rsidR="00E07567">
        <w:t xml:space="preserve">n. </w:t>
      </w:r>
      <w:r>
        <w:t>217/2010</w:t>
      </w:r>
    </w:p>
    <w:p w:rsidR="00D56C2C" w:rsidRPr="00D56C2C" w:rsidRDefault="00D56C2C" w:rsidP="00F25828">
      <w:pPr>
        <w:ind w:right="-82"/>
        <w:jc w:val="both"/>
        <w:rPr>
          <w:sz w:val="16"/>
          <w:szCs w:val="16"/>
        </w:rPr>
      </w:pPr>
    </w:p>
    <w:p w:rsidR="00651CA2" w:rsidRDefault="003421C5" w:rsidP="00651CA2">
      <w:pPr>
        <w:spacing w:line="320" w:lineRule="exact"/>
        <w:ind w:right="-86"/>
        <w:jc w:val="center"/>
        <w:rPr>
          <w:b/>
          <w:smallCaps/>
        </w:rPr>
      </w:pPr>
      <w:r>
        <w:rPr>
          <w:b/>
          <w:smallCaps/>
        </w:rPr>
        <w:t>dichiara</w:t>
      </w:r>
    </w:p>
    <w:p w:rsidR="00D56C2C" w:rsidRPr="00D56C2C" w:rsidRDefault="00D56C2C" w:rsidP="00651CA2">
      <w:pPr>
        <w:spacing w:line="320" w:lineRule="exact"/>
        <w:ind w:right="-86"/>
        <w:jc w:val="center"/>
        <w:rPr>
          <w:b/>
          <w:smallCaps/>
          <w:sz w:val="16"/>
          <w:szCs w:val="16"/>
        </w:rPr>
      </w:pPr>
    </w:p>
    <w:p w:rsidR="00651CA2" w:rsidRPr="00651CA2" w:rsidRDefault="00D90CEA" w:rsidP="00D90CEA">
      <w:pPr>
        <w:numPr>
          <w:ilvl w:val="0"/>
          <w:numId w:val="6"/>
        </w:numPr>
        <w:tabs>
          <w:tab w:val="clear" w:pos="540"/>
          <w:tab w:val="num" w:pos="360"/>
        </w:tabs>
        <w:overflowPunct w:val="0"/>
        <w:autoSpaceDE w:val="0"/>
        <w:autoSpaceDN w:val="0"/>
        <w:adjustRightInd w:val="0"/>
        <w:spacing w:line="320" w:lineRule="exact"/>
        <w:ind w:left="360" w:right="-86"/>
        <w:jc w:val="both"/>
        <w:textAlignment w:val="baseline"/>
      </w:pPr>
      <w:r>
        <w:t>i</w:t>
      </w:r>
      <w:r w:rsidR="0074749D">
        <w:t>n particolare, a norma dell’art. 3, comma 7, della citata Legge, così come modificato dal D.L. n. 187/10, convertito in Legge n. 217/2010 che il conto corrente dedicato</w:t>
      </w:r>
      <w:r>
        <w:t>,</w:t>
      </w:r>
      <w:r w:rsidR="0074749D">
        <w:t xml:space="preserve"> </w:t>
      </w:r>
      <w:r w:rsidR="00E07567">
        <w:t xml:space="preserve">anche </w:t>
      </w:r>
      <w:r w:rsidRPr="0074749D">
        <w:t>se</w:t>
      </w:r>
      <w:r>
        <w:t xml:space="preserve"> non in via esclusiva, </w:t>
      </w:r>
      <w:r w:rsidR="0074749D">
        <w:t>su cui</w:t>
      </w:r>
      <w:r>
        <w:t xml:space="preserve"> l</w:t>
      </w:r>
      <w:r w:rsidR="00BC2BF5">
        <w:t>’Amministrazione potrà effettuar</w:t>
      </w:r>
      <w:r>
        <w:t xml:space="preserve">e </w:t>
      </w:r>
      <w:r w:rsidR="00E07567">
        <w:t>gli accrediti in esecuzione dell’ordine</w:t>
      </w:r>
      <w:r w:rsidR="0072272B">
        <w:t>/contratto</w:t>
      </w:r>
      <w:r w:rsidR="00E07567">
        <w:t xml:space="preserve"> </w:t>
      </w:r>
      <w:r>
        <w:t>succitato é/sono il seguente/i:</w:t>
      </w:r>
    </w:p>
    <w:p w:rsidR="00651CA2" w:rsidRDefault="00651CA2" w:rsidP="00651CA2">
      <w:pPr>
        <w:spacing w:line="320" w:lineRule="exact"/>
        <w:ind w:right="-86"/>
        <w:jc w:val="center"/>
        <w:rPr>
          <w:b/>
          <w:smallCaps/>
        </w:rPr>
      </w:pPr>
    </w:p>
    <w:tbl>
      <w:tblPr>
        <w:tblW w:w="459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1"/>
        <w:gridCol w:w="7851"/>
      </w:tblGrid>
      <w:tr w:rsidR="00651CA2" w:rsidRPr="00A40DE4" w:rsidTr="00947829">
        <w:tc>
          <w:tcPr>
            <w:tcW w:w="668" w:type="pct"/>
            <w:vAlign w:val="center"/>
          </w:tcPr>
          <w:p w:rsidR="00651CA2" w:rsidRPr="00A40DE4" w:rsidRDefault="00651CA2" w:rsidP="00642DA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86"/>
              <w:textAlignment w:val="baseline"/>
              <w:rPr>
                <w:smallCaps/>
                <w:sz w:val="18"/>
                <w:szCs w:val="18"/>
              </w:rPr>
            </w:pPr>
            <w:r w:rsidRPr="00A40DE4">
              <w:rPr>
                <w:smallCaps/>
                <w:sz w:val="18"/>
                <w:szCs w:val="18"/>
              </w:rPr>
              <w:t>ISTITUTO</w:t>
            </w:r>
          </w:p>
        </w:tc>
        <w:tc>
          <w:tcPr>
            <w:tcW w:w="4332" w:type="pct"/>
            <w:vAlign w:val="center"/>
          </w:tcPr>
          <w:p w:rsidR="00651CA2" w:rsidRPr="00A40DE4" w:rsidRDefault="00651CA2" w:rsidP="00A40DE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86"/>
              <w:jc w:val="center"/>
              <w:textAlignment w:val="baseline"/>
              <w:rPr>
                <w:b/>
                <w:smallCaps/>
              </w:rPr>
            </w:pPr>
          </w:p>
        </w:tc>
      </w:tr>
      <w:tr w:rsidR="00651CA2" w:rsidRPr="00A40DE4" w:rsidTr="00947829">
        <w:tc>
          <w:tcPr>
            <w:tcW w:w="668" w:type="pct"/>
            <w:vAlign w:val="center"/>
          </w:tcPr>
          <w:p w:rsidR="00651CA2" w:rsidRPr="00A40DE4" w:rsidRDefault="00651CA2" w:rsidP="00642DA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86"/>
              <w:textAlignment w:val="baseline"/>
              <w:rPr>
                <w:smallCaps/>
                <w:sz w:val="18"/>
                <w:szCs w:val="18"/>
              </w:rPr>
            </w:pPr>
            <w:r w:rsidRPr="00A40DE4">
              <w:rPr>
                <w:smallCaps/>
                <w:sz w:val="18"/>
                <w:szCs w:val="18"/>
              </w:rPr>
              <w:t>AGENZIA</w:t>
            </w:r>
          </w:p>
        </w:tc>
        <w:tc>
          <w:tcPr>
            <w:tcW w:w="4332" w:type="pct"/>
            <w:vAlign w:val="center"/>
          </w:tcPr>
          <w:p w:rsidR="00651CA2" w:rsidRPr="00A40DE4" w:rsidRDefault="00651CA2" w:rsidP="00A40DE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86"/>
              <w:jc w:val="center"/>
              <w:textAlignment w:val="baseline"/>
              <w:rPr>
                <w:smallCaps/>
              </w:rPr>
            </w:pPr>
          </w:p>
        </w:tc>
      </w:tr>
      <w:tr w:rsidR="00651CA2" w:rsidRPr="00A40DE4" w:rsidTr="00947829">
        <w:tc>
          <w:tcPr>
            <w:tcW w:w="668" w:type="pct"/>
            <w:vAlign w:val="center"/>
          </w:tcPr>
          <w:p w:rsidR="00651CA2" w:rsidRPr="00A40DE4" w:rsidRDefault="00651CA2" w:rsidP="00642DA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86"/>
              <w:textAlignment w:val="baseline"/>
              <w:rPr>
                <w:smallCaps/>
                <w:sz w:val="18"/>
                <w:szCs w:val="18"/>
              </w:rPr>
            </w:pPr>
            <w:r w:rsidRPr="00A40DE4">
              <w:rPr>
                <w:smallCaps/>
                <w:sz w:val="18"/>
                <w:szCs w:val="18"/>
              </w:rPr>
              <w:t>IBAN</w:t>
            </w:r>
          </w:p>
        </w:tc>
        <w:tc>
          <w:tcPr>
            <w:tcW w:w="4332" w:type="pct"/>
            <w:vAlign w:val="center"/>
          </w:tcPr>
          <w:p w:rsidR="00651CA2" w:rsidRPr="00A40DE4" w:rsidRDefault="00651CA2" w:rsidP="00A40DE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86"/>
              <w:jc w:val="center"/>
              <w:textAlignment w:val="baseline"/>
              <w:rPr>
                <w:b/>
                <w:smallCaps/>
              </w:rPr>
            </w:pPr>
          </w:p>
        </w:tc>
      </w:tr>
    </w:tbl>
    <w:p w:rsidR="00651CA2" w:rsidRDefault="00651CA2" w:rsidP="00651CA2">
      <w:pPr>
        <w:tabs>
          <w:tab w:val="left" w:pos="720"/>
        </w:tabs>
        <w:spacing w:line="200" w:lineRule="exact"/>
        <w:ind w:right="-85"/>
        <w:jc w:val="center"/>
        <w:rPr>
          <w:b/>
          <w:sz w:val="10"/>
          <w:szCs w:val="10"/>
        </w:rPr>
      </w:pPr>
    </w:p>
    <w:p w:rsidR="00651CA2" w:rsidRDefault="00651CA2" w:rsidP="00651CA2">
      <w:pPr>
        <w:numPr>
          <w:ilvl w:val="0"/>
          <w:numId w:val="6"/>
        </w:numPr>
        <w:tabs>
          <w:tab w:val="clear" w:pos="540"/>
          <w:tab w:val="num" w:pos="360"/>
          <w:tab w:val="left" w:pos="720"/>
        </w:tabs>
        <w:overflowPunct w:val="0"/>
        <w:autoSpaceDE w:val="0"/>
        <w:autoSpaceDN w:val="0"/>
        <w:adjustRightInd w:val="0"/>
        <w:spacing w:line="320" w:lineRule="exact"/>
        <w:ind w:left="360" w:right="-86"/>
        <w:jc w:val="both"/>
        <w:textAlignment w:val="baseline"/>
      </w:pPr>
      <w:r w:rsidRPr="00651CA2">
        <w:t>che l</w:t>
      </w:r>
      <w:r w:rsidR="00D56C2C">
        <w:t>a/</w:t>
      </w:r>
      <w:r w:rsidRPr="00651CA2">
        <w:t>e person</w:t>
      </w:r>
      <w:r w:rsidR="00D56C2C">
        <w:t>a/</w:t>
      </w:r>
      <w:r w:rsidRPr="00651CA2">
        <w:t xml:space="preserve">e </w:t>
      </w:r>
      <w:r w:rsidR="0074749D">
        <w:t>delegata/e ad</w:t>
      </w:r>
      <w:r w:rsidRPr="00651CA2">
        <w:t xml:space="preserve"> operare su di esso </w:t>
      </w:r>
      <w:r w:rsidR="007F168A">
        <w:t>con firme congiunte</w:t>
      </w:r>
      <w:r w:rsidR="00D56C2C">
        <w:t>/disgiunte</w:t>
      </w:r>
      <w:r w:rsidR="003421C5">
        <w:t xml:space="preserve"> </w:t>
      </w:r>
      <w:r w:rsidR="00642DA4">
        <w:t>è/</w:t>
      </w:r>
      <w:r w:rsidR="003421C5">
        <w:t>sono</w:t>
      </w:r>
      <w:r w:rsidRPr="00651CA2">
        <w:t>:</w:t>
      </w:r>
    </w:p>
    <w:p w:rsidR="00F25828" w:rsidRPr="00651CA2" w:rsidRDefault="00F25828" w:rsidP="00D56C2C">
      <w:pPr>
        <w:tabs>
          <w:tab w:val="left" w:pos="720"/>
        </w:tabs>
        <w:overflowPunct w:val="0"/>
        <w:autoSpaceDE w:val="0"/>
        <w:autoSpaceDN w:val="0"/>
        <w:adjustRightInd w:val="0"/>
        <w:spacing w:line="320" w:lineRule="exact"/>
        <w:ind w:right="-86"/>
        <w:jc w:val="both"/>
        <w:textAlignment w:val="baseline"/>
      </w:pPr>
    </w:p>
    <w:tbl>
      <w:tblPr>
        <w:tblW w:w="4689" w:type="pct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6901"/>
      </w:tblGrid>
      <w:tr w:rsidR="00F25828" w:rsidRPr="00A40DE4" w:rsidTr="00947829">
        <w:tc>
          <w:tcPr>
            <w:tcW w:w="1266" w:type="pct"/>
          </w:tcPr>
          <w:p w:rsidR="00F25828" w:rsidRPr="00A40DE4" w:rsidRDefault="00F25828" w:rsidP="00642DA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86"/>
              <w:textAlignment w:val="baseline"/>
              <w:rPr>
                <w:smallCaps/>
                <w:sz w:val="20"/>
                <w:szCs w:val="20"/>
              </w:rPr>
            </w:pPr>
            <w:r w:rsidRPr="00A40DE4">
              <w:rPr>
                <w:smallCaps/>
                <w:sz w:val="20"/>
                <w:szCs w:val="20"/>
              </w:rPr>
              <w:t>Cognome e nome</w:t>
            </w:r>
          </w:p>
        </w:tc>
        <w:tc>
          <w:tcPr>
            <w:tcW w:w="3734" w:type="pct"/>
            <w:vAlign w:val="center"/>
          </w:tcPr>
          <w:p w:rsidR="00F25828" w:rsidRPr="00A40DE4" w:rsidRDefault="00F25828" w:rsidP="00A40DE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86"/>
              <w:jc w:val="center"/>
              <w:textAlignment w:val="baseline"/>
              <w:rPr>
                <w:b/>
                <w:smallCaps/>
              </w:rPr>
            </w:pPr>
          </w:p>
        </w:tc>
      </w:tr>
      <w:tr w:rsidR="00F25828" w:rsidRPr="00A40DE4" w:rsidTr="00947829">
        <w:tc>
          <w:tcPr>
            <w:tcW w:w="1266" w:type="pct"/>
          </w:tcPr>
          <w:p w:rsidR="00F25828" w:rsidRPr="00A40DE4" w:rsidRDefault="00F25828" w:rsidP="00642DA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86"/>
              <w:textAlignment w:val="baseline"/>
              <w:rPr>
                <w:smallCaps/>
                <w:sz w:val="20"/>
                <w:szCs w:val="20"/>
              </w:rPr>
            </w:pPr>
            <w:r w:rsidRPr="00A40DE4">
              <w:rPr>
                <w:smallCaps/>
                <w:sz w:val="20"/>
                <w:szCs w:val="20"/>
              </w:rPr>
              <w:t>Luogo e data di nascita</w:t>
            </w:r>
          </w:p>
        </w:tc>
        <w:tc>
          <w:tcPr>
            <w:tcW w:w="3734" w:type="pct"/>
            <w:vAlign w:val="center"/>
          </w:tcPr>
          <w:p w:rsidR="00F25828" w:rsidRPr="00A40DE4" w:rsidRDefault="00F25828" w:rsidP="00A40DE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86"/>
              <w:jc w:val="center"/>
              <w:textAlignment w:val="baseline"/>
              <w:rPr>
                <w:smallCaps/>
              </w:rPr>
            </w:pPr>
          </w:p>
        </w:tc>
      </w:tr>
      <w:tr w:rsidR="00F25828" w:rsidRPr="00A40DE4" w:rsidTr="00947829">
        <w:tc>
          <w:tcPr>
            <w:tcW w:w="1266" w:type="pct"/>
          </w:tcPr>
          <w:p w:rsidR="00F25828" w:rsidRPr="00A40DE4" w:rsidRDefault="00F25828" w:rsidP="00642DA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86"/>
              <w:textAlignment w:val="baseline"/>
              <w:rPr>
                <w:smallCaps/>
                <w:sz w:val="20"/>
                <w:szCs w:val="20"/>
              </w:rPr>
            </w:pPr>
            <w:r w:rsidRPr="00A40DE4">
              <w:rPr>
                <w:smallCaps/>
                <w:sz w:val="20"/>
                <w:szCs w:val="20"/>
              </w:rPr>
              <w:t>Residenza</w:t>
            </w:r>
          </w:p>
        </w:tc>
        <w:tc>
          <w:tcPr>
            <w:tcW w:w="3734" w:type="pct"/>
            <w:vAlign w:val="center"/>
          </w:tcPr>
          <w:p w:rsidR="00F25828" w:rsidRPr="00A40DE4" w:rsidRDefault="00F25828" w:rsidP="00A40DE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86"/>
              <w:jc w:val="center"/>
              <w:textAlignment w:val="baseline"/>
              <w:rPr>
                <w:smallCaps/>
              </w:rPr>
            </w:pPr>
          </w:p>
        </w:tc>
      </w:tr>
      <w:tr w:rsidR="00F25828" w:rsidRPr="00A40DE4" w:rsidTr="00947829">
        <w:tc>
          <w:tcPr>
            <w:tcW w:w="1266" w:type="pct"/>
          </w:tcPr>
          <w:p w:rsidR="00F25828" w:rsidRPr="00A40DE4" w:rsidRDefault="00F25828" w:rsidP="00642DA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86"/>
              <w:textAlignment w:val="baseline"/>
              <w:rPr>
                <w:smallCaps/>
                <w:sz w:val="20"/>
                <w:szCs w:val="20"/>
              </w:rPr>
            </w:pPr>
            <w:r w:rsidRPr="00A40DE4">
              <w:rPr>
                <w:smallCaps/>
                <w:sz w:val="20"/>
                <w:szCs w:val="20"/>
              </w:rPr>
              <w:t>Codice fiscale</w:t>
            </w:r>
          </w:p>
        </w:tc>
        <w:tc>
          <w:tcPr>
            <w:tcW w:w="3734" w:type="pct"/>
            <w:vAlign w:val="center"/>
          </w:tcPr>
          <w:p w:rsidR="00F25828" w:rsidRPr="00A40DE4" w:rsidRDefault="00F25828" w:rsidP="00A40DE4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86"/>
              <w:jc w:val="center"/>
              <w:textAlignment w:val="baseline"/>
              <w:rPr>
                <w:smallCaps/>
              </w:rPr>
            </w:pPr>
          </w:p>
        </w:tc>
      </w:tr>
    </w:tbl>
    <w:p w:rsidR="00651CA2" w:rsidRDefault="00651CA2" w:rsidP="00651CA2">
      <w:pPr>
        <w:tabs>
          <w:tab w:val="left" w:pos="720"/>
        </w:tabs>
        <w:spacing w:line="320" w:lineRule="exact"/>
        <w:ind w:right="-86"/>
        <w:jc w:val="center"/>
        <w:rPr>
          <w:b/>
        </w:rPr>
      </w:pPr>
    </w:p>
    <w:p w:rsidR="0074749D" w:rsidRPr="002C3A47" w:rsidRDefault="0074749D" w:rsidP="0074749D">
      <w:pPr>
        <w:numPr>
          <w:ilvl w:val="0"/>
          <w:numId w:val="2"/>
        </w:numPr>
        <w:tabs>
          <w:tab w:val="clear" w:pos="720"/>
          <w:tab w:val="num" w:pos="360"/>
        </w:tabs>
        <w:spacing w:after="120"/>
        <w:ind w:left="360"/>
        <w:jc w:val="both"/>
      </w:pPr>
      <w:r w:rsidRPr="002C3A47">
        <w:t xml:space="preserve">di essere a </w:t>
      </w:r>
      <w:r w:rsidRPr="002C3A47">
        <w:rPr>
          <w:rFonts w:cs="Arial"/>
        </w:rPr>
        <w:t>conoscenza</w:t>
      </w:r>
      <w:r w:rsidRPr="002C3A47">
        <w:t xml:space="preserve"> degli obblighi a proprio carico disposti dalla </w:t>
      </w:r>
      <w:r>
        <w:t>L</w:t>
      </w:r>
      <w:r w:rsidRPr="002C3A47">
        <w:t>egge 136/2010</w:t>
      </w:r>
      <w:r>
        <w:t xml:space="preserve"> e successive modifiche</w:t>
      </w:r>
      <w:r w:rsidRPr="002C3A47">
        <w:t xml:space="preserve"> e di prendere atto che il mancato rispetto degli obblighi di tracciabilità dei flussi finanziari, oltre alle sanzioni specifiche, comporta la nullità del contratto, nonché l’esercizio da parte </w:t>
      </w:r>
      <w:r w:rsidR="00D90CEA">
        <w:t>dell’Amministrazione/</w:t>
      </w:r>
      <w:r w:rsidRPr="002C3A47">
        <w:t>Stazione Appaltante della facoltà risolutiva espressa da attivarsi in tutti i casi in cui le transazioni siano state eseguite senza avvalersi di banche o della società Poste Italiane SpA;</w:t>
      </w:r>
    </w:p>
    <w:p w:rsidR="0074749D" w:rsidRPr="00947829" w:rsidRDefault="0074749D" w:rsidP="0074749D">
      <w:pPr>
        <w:numPr>
          <w:ilvl w:val="0"/>
          <w:numId w:val="2"/>
        </w:numPr>
        <w:tabs>
          <w:tab w:val="clear" w:pos="720"/>
          <w:tab w:val="num" w:pos="360"/>
        </w:tabs>
        <w:spacing w:after="120"/>
        <w:ind w:left="360"/>
        <w:jc w:val="both"/>
        <w:rPr>
          <w:rFonts w:cs="Arial"/>
          <w:iCs/>
        </w:rPr>
      </w:pPr>
      <w:r w:rsidRPr="002C3A47">
        <w:rPr>
          <w:rFonts w:cs="Arial"/>
        </w:rPr>
        <w:t>che qualora nel prosieguo del rapporto contrattuale si dovessero registrare modifiche rispetto ai dati di cui sopra, la ditta si impegna a darne comunicazione alla Stazione Appaltante, entro 7 giorni.</w:t>
      </w:r>
    </w:p>
    <w:p w:rsidR="005B4D88" w:rsidRDefault="005B4D88" w:rsidP="005B4D88">
      <w:pPr>
        <w:pStyle w:val="Corpotesto"/>
        <w:tabs>
          <w:tab w:val="left" w:pos="3484"/>
          <w:tab w:val="left" w:pos="5765"/>
        </w:tabs>
        <w:spacing w:before="92"/>
        <w:ind w:left="720"/>
      </w:pPr>
      <w:r>
        <w:t>Data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Timbro e firma del legale</w:t>
      </w:r>
      <w:r>
        <w:rPr>
          <w:spacing w:val="-6"/>
        </w:rPr>
        <w:t xml:space="preserve"> </w:t>
      </w:r>
      <w:r>
        <w:t>rappresentante</w:t>
      </w:r>
    </w:p>
    <w:p w:rsidR="005B4D88" w:rsidRDefault="005B4D88" w:rsidP="005B4D88">
      <w:pPr>
        <w:pStyle w:val="Corpotesto"/>
        <w:ind w:left="720"/>
        <w:rPr>
          <w:sz w:val="20"/>
        </w:rPr>
      </w:pPr>
    </w:p>
    <w:p w:rsidR="005B4D88" w:rsidRDefault="005B4D88" w:rsidP="005B4D88">
      <w:pPr>
        <w:pStyle w:val="Corpotesto"/>
        <w:spacing w:before="9"/>
        <w:ind w:left="720"/>
        <w:rPr>
          <w:sz w:val="19"/>
        </w:rPr>
      </w:pPr>
    </w:p>
    <w:p w:rsidR="005B4D88" w:rsidRDefault="001B32AA" w:rsidP="005B4D88">
      <w:pPr>
        <w:pStyle w:val="Corpotesto"/>
        <w:spacing w:before="9"/>
        <w:ind w:left="720"/>
        <w:rPr>
          <w:sz w:val="19"/>
        </w:rPr>
      </w:pPr>
      <w:r>
        <w:rPr>
          <w:noProof/>
          <w:lang w:bidi="ar-SA"/>
        </w:rPr>
        <w:pict>
          <v:line id="Connettore 1 5" o:spid="_x0000_s1026" style="position:absolute;left:0;text-align:lef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69.65pt,13.6pt" to="501.6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" strokeweight=".15578mm">
            <w10:wrap type="topAndBottom" anchorx="page"/>
          </v:line>
        </w:pict>
      </w:r>
    </w:p>
    <w:p w:rsidR="00201511" w:rsidRPr="00947829" w:rsidRDefault="005B4D88">
      <w:pPr>
        <w:rPr>
          <w:sz w:val="22"/>
        </w:rPr>
      </w:pPr>
      <w:r>
        <w:rPr>
          <w:sz w:val="22"/>
          <w:szCs w:val="22"/>
          <w:lang w:bidi="it-IT"/>
        </w:rPr>
        <w:t xml:space="preserve">DA ALLEGARE </w:t>
      </w:r>
      <w:r w:rsidR="007F168A" w:rsidRPr="00947829">
        <w:rPr>
          <w:sz w:val="20"/>
          <w:szCs w:val="22"/>
        </w:rPr>
        <w:t>foto</w:t>
      </w:r>
      <w:r w:rsidR="00651CA2" w:rsidRPr="00947829">
        <w:rPr>
          <w:sz w:val="20"/>
          <w:szCs w:val="22"/>
        </w:rPr>
        <w:t>copia del documento di identità del dichiarante</w:t>
      </w:r>
    </w:p>
    <w:sectPr w:rsidR="00201511" w:rsidRPr="00947829" w:rsidSect="00D56C2C">
      <w:pgSz w:w="11906" w:h="16838"/>
      <w:pgMar w:top="540" w:right="1134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4724BA"/>
    <w:multiLevelType w:val="hybridMultilevel"/>
    <w:tmpl w:val="F654813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4E3F2A"/>
    <w:multiLevelType w:val="hybridMultilevel"/>
    <w:tmpl w:val="DBDC04B4"/>
    <w:lvl w:ilvl="0" w:tplc="551C85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2E0B07"/>
    <w:multiLevelType w:val="multilevel"/>
    <w:tmpl w:val="69C89A6E"/>
    <w:lvl w:ilvl="0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4BCF097B"/>
    <w:multiLevelType w:val="hybridMultilevel"/>
    <w:tmpl w:val="0D04D654"/>
    <w:lvl w:ilvl="0" w:tplc="FD983280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b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4FCD4058"/>
    <w:multiLevelType w:val="hybridMultilevel"/>
    <w:tmpl w:val="69C89A6E"/>
    <w:lvl w:ilvl="0" w:tplc="0410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54977C6C"/>
    <w:multiLevelType w:val="hybridMultilevel"/>
    <w:tmpl w:val="FEA47EC8"/>
    <w:lvl w:ilvl="0" w:tplc="A0509266">
      <w:numFmt w:val="bullet"/>
      <w:lvlText w:val=""/>
      <w:lvlJc w:val="left"/>
      <w:pPr>
        <w:tabs>
          <w:tab w:val="num" w:pos="720"/>
        </w:tabs>
        <w:ind w:left="720" w:hanging="360"/>
      </w:pPr>
      <w:rPr>
        <w:rFonts w:ascii="Wingdings 2" w:eastAsia="Arial" w:hAnsi="Wingdings 2" w:cs="Arial" w:hint="default"/>
        <w:sz w:val="3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1CA2"/>
    <w:rsid w:val="000000D2"/>
    <w:rsid w:val="00000ABE"/>
    <w:rsid w:val="00001252"/>
    <w:rsid w:val="00002ED4"/>
    <w:rsid w:val="00005202"/>
    <w:rsid w:val="00006FB8"/>
    <w:rsid w:val="00010F97"/>
    <w:rsid w:val="00011A34"/>
    <w:rsid w:val="00011F4D"/>
    <w:rsid w:val="00014DEB"/>
    <w:rsid w:val="00015752"/>
    <w:rsid w:val="0001638C"/>
    <w:rsid w:val="00020377"/>
    <w:rsid w:val="000203C6"/>
    <w:rsid w:val="00023022"/>
    <w:rsid w:val="000236F8"/>
    <w:rsid w:val="00024AC0"/>
    <w:rsid w:val="00025CD5"/>
    <w:rsid w:val="00026167"/>
    <w:rsid w:val="000269D8"/>
    <w:rsid w:val="00031B65"/>
    <w:rsid w:val="0003267C"/>
    <w:rsid w:val="00033898"/>
    <w:rsid w:val="00033C65"/>
    <w:rsid w:val="00033DA8"/>
    <w:rsid w:val="0003471D"/>
    <w:rsid w:val="00035961"/>
    <w:rsid w:val="00036211"/>
    <w:rsid w:val="000368F0"/>
    <w:rsid w:val="00041BBA"/>
    <w:rsid w:val="000425B9"/>
    <w:rsid w:val="000426D3"/>
    <w:rsid w:val="000445FA"/>
    <w:rsid w:val="0004563B"/>
    <w:rsid w:val="00046149"/>
    <w:rsid w:val="000463B9"/>
    <w:rsid w:val="00051316"/>
    <w:rsid w:val="00055629"/>
    <w:rsid w:val="00055912"/>
    <w:rsid w:val="00055DDD"/>
    <w:rsid w:val="00055F0D"/>
    <w:rsid w:val="00060239"/>
    <w:rsid w:val="000606D6"/>
    <w:rsid w:val="00060956"/>
    <w:rsid w:val="0006448E"/>
    <w:rsid w:val="00065A6F"/>
    <w:rsid w:val="00066B3B"/>
    <w:rsid w:val="00066DBF"/>
    <w:rsid w:val="00067228"/>
    <w:rsid w:val="000708C2"/>
    <w:rsid w:val="00071A07"/>
    <w:rsid w:val="00071B8A"/>
    <w:rsid w:val="00072767"/>
    <w:rsid w:val="00072D46"/>
    <w:rsid w:val="00075EF4"/>
    <w:rsid w:val="000831AB"/>
    <w:rsid w:val="00083844"/>
    <w:rsid w:val="00084D41"/>
    <w:rsid w:val="00087B58"/>
    <w:rsid w:val="00090726"/>
    <w:rsid w:val="00091AFF"/>
    <w:rsid w:val="00092CA3"/>
    <w:rsid w:val="00092F9F"/>
    <w:rsid w:val="000943E9"/>
    <w:rsid w:val="000A0ED0"/>
    <w:rsid w:val="000A11F4"/>
    <w:rsid w:val="000A72AC"/>
    <w:rsid w:val="000A77FA"/>
    <w:rsid w:val="000B187D"/>
    <w:rsid w:val="000B2148"/>
    <w:rsid w:val="000B3AC7"/>
    <w:rsid w:val="000B3F45"/>
    <w:rsid w:val="000B56B9"/>
    <w:rsid w:val="000B6A41"/>
    <w:rsid w:val="000B7F57"/>
    <w:rsid w:val="000C10A8"/>
    <w:rsid w:val="000C2816"/>
    <w:rsid w:val="000C3D8F"/>
    <w:rsid w:val="000C5705"/>
    <w:rsid w:val="000C6486"/>
    <w:rsid w:val="000C711A"/>
    <w:rsid w:val="000C7DB7"/>
    <w:rsid w:val="000D1219"/>
    <w:rsid w:val="000D567F"/>
    <w:rsid w:val="000D6001"/>
    <w:rsid w:val="000D66E2"/>
    <w:rsid w:val="000D6E9B"/>
    <w:rsid w:val="000D72CF"/>
    <w:rsid w:val="000D7E33"/>
    <w:rsid w:val="000E0E79"/>
    <w:rsid w:val="000E0E93"/>
    <w:rsid w:val="000E14EF"/>
    <w:rsid w:val="000E31A7"/>
    <w:rsid w:val="000E3385"/>
    <w:rsid w:val="000E5319"/>
    <w:rsid w:val="000E5808"/>
    <w:rsid w:val="000E72D8"/>
    <w:rsid w:val="000E7D74"/>
    <w:rsid w:val="000F2442"/>
    <w:rsid w:val="000F3AE7"/>
    <w:rsid w:val="00100F77"/>
    <w:rsid w:val="0010352A"/>
    <w:rsid w:val="001045AD"/>
    <w:rsid w:val="001050D4"/>
    <w:rsid w:val="001069F2"/>
    <w:rsid w:val="00106D8F"/>
    <w:rsid w:val="00106F64"/>
    <w:rsid w:val="00107519"/>
    <w:rsid w:val="00110287"/>
    <w:rsid w:val="00110997"/>
    <w:rsid w:val="0011173B"/>
    <w:rsid w:val="00112740"/>
    <w:rsid w:val="001160ED"/>
    <w:rsid w:val="00116660"/>
    <w:rsid w:val="00116FC8"/>
    <w:rsid w:val="001174BA"/>
    <w:rsid w:val="00120F82"/>
    <w:rsid w:val="0012109F"/>
    <w:rsid w:val="00122389"/>
    <w:rsid w:val="0012283E"/>
    <w:rsid w:val="001248D7"/>
    <w:rsid w:val="00124CE7"/>
    <w:rsid w:val="00125AB9"/>
    <w:rsid w:val="001261BA"/>
    <w:rsid w:val="00126A58"/>
    <w:rsid w:val="00126F25"/>
    <w:rsid w:val="00127412"/>
    <w:rsid w:val="00127D58"/>
    <w:rsid w:val="00130126"/>
    <w:rsid w:val="001306A4"/>
    <w:rsid w:val="00131A8D"/>
    <w:rsid w:val="0013293E"/>
    <w:rsid w:val="00132B72"/>
    <w:rsid w:val="00134711"/>
    <w:rsid w:val="0013756D"/>
    <w:rsid w:val="0014023D"/>
    <w:rsid w:val="00141A0E"/>
    <w:rsid w:val="001448F9"/>
    <w:rsid w:val="00144ABF"/>
    <w:rsid w:val="00144F9A"/>
    <w:rsid w:val="00147465"/>
    <w:rsid w:val="00147670"/>
    <w:rsid w:val="0015117E"/>
    <w:rsid w:val="00153AE2"/>
    <w:rsid w:val="00154076"/>
    <w:rsid w:val="001552A6"/>
    <w:rsid w:val="001555CB"/>
    <w:rsid w:val="00156095"/>
    <w:rsid w:val="00157408"/>
    <w:rsid w:val="00160CDD"/>
    <w:rsid w:val="00162AD5"/>
    <w:rsid w:val="00162F86"/>
    <w:rsid w:val="00164188"/>
    <w:rsid w:val="001668B7"/>
    <w:rsid w:val="001678DC"/>
    <w:rsid w:val="00174224"/>
    <w:rsid w:val="0017432E"/>
    <w:rsid w:val="0017570D"/>
    <w:rsid w:val="00175996"/>
    <w:rsid w:val="00175D03"/>
    <w:rsid w:val="00176239"/>
    <w:rsid w:val="00176988"/>
    <w:rsid w:val="0017709A"/>
    <w:rsid w:val="00181CCF"/>
    <w:rsid w:val="001829B3"/>
    <w:rsid w:val="00182C8C"/>
    <w:rsid w:val="0018362C"/>
    <w:rsid w:val="00184082"/>
    <w:rsid w:val="00184EBE"/>
    <w:rsid w:val="00185ED1"/>
    <w:rsid w:val="00186360"/>
    <w:rsid w:val="001864B7"/>
    <w:rsid w:val="001865BA"/>
    <w:rsid w:val="00186A64"/>
    <w:rsid w:val="00190AB9"/>
    <w:rsid w:val="0019333F"/>
    <w:rsid w:val="00194D91"/>
    <w:rsid w:val="00195902"/>
    <w:rsid w:val="00195A2A"/>
    <w:rsid w:val="00197CAF"/>
    <w:rsid w:val="001A2FC9"/>
    <w:rsid w:val="001A3C34"/>
    <w:rsid w:val="001B07C4"/>
    <w:rsid w:val="001B2F89"/>
    <w:rsid w:val="001B32AA"/>
    <w:rsid w:val="001B3862"/>
    <w:rsid w:val="001C0779"/>
    <w:rsid w:val="001C2BA5"/>
    <w:rsid w:val="001C485C"/>
    <w:rsid w:val="001C4C7F"/>
    <w:rsid w:val="001C6DF1"/>
    <w:rsid w:val="001D0143"/>
    <w:rsid w:val="001D1525"/>
    <w:rsid w:val="001D1614"/>
    <w:rsid w:val="001D33D9"/>
    <w:rsid w:val="001D39F8"/>
    <w:rsid w:val="001D3A5A"/>
    <w:rsid w:val="001D4394"/>
    <w:rsid w:val="001D5D1D"/>
    <w:rsid w:val="001E31AD"/>
    <w:rsid w:val="001E5B95"/>
    <w:rsid w:val="001E5BEF"/>
    <w:rsid w:val="001E66D3"/>
    <w:rsid w:val="001E7798"/>
    <w:rsid w:val="001F0CB8"/>
    <w:rsid w:val="001F1A0F"/>
    <w:rsid w:val="001F1E7F"/>
    <w:rsid w:val="001F2A6B"/>
    <w:rsid w:val="001F3C84"/>
    <w:rsid w:val="001F4020"/>
    <w:rsid w:val="00201511"/>
    <w:rsid w:val="00202A7E"/>
    <w:rsid w:val="00203A40"/>
    <w:rsid w:val="00203B02"/>
    <w:rsid w:val="00203C5F"/>
    <w:rsid w:val="00205C54"/>
    <w:rsid w:val="00206AE8"/>
    <w:rsid w:val="00207111"/>
    <w:rsid w:val="002074E1"/>
    <w:rsid w:val="00210531"/>
    <w:rsid w:val="0021102C"/>
    <w:rsid w:val="00211E8C"/>
    <w:rsid w:val="00212490"/>
    <w:rsid w:val="00213196"/>
    <w:rsid w:val="00215183"/>
    <w:rsid w:val="00215E5E"/>
    <w:rsid w:val="00215FC7"/>
    <w:rsid w:val="00220A1F"/>
    <w:rsid w:val="002216F2"/>
    <w:rsid w:val="0022337C"/>
    <w:rsid w:val="00223736"/>
    <w:rsid w:val="00223998"/>
    <w:rsid w:val="002253C6"/>
    <w:rsid w:val="0022624F"/>
    <w:rsid w:val="002262B1"/>
    <w:rsid w:val="00231355"/>
    <w:rsid w:val="0023189C"/>
    <w:rsid w:val="00231ADF"/>
    <w:rsid w:val="00232B7A"/>
    <w:rsid w:val="00235A92"/>
    <w:rsid w:val="00236478"/>
    <w:rsid w:val="002414EF"/>
    <w:rsid w:val="002419FE"/>
    <w:rsid w:val="00241BD0"/>
    <w:rsid w:val="00242121"/>
    <w:rsid w:val="0024579F"/>
    <w:rsid w:val="00247B88"/>
    <w:rsid w:val="00250AF1"/>
    <w:rsid w:val="00252F36"/>
    <w:rsid w:val="0025555C"/>
    <w:rsid w:val="002564A7"/>
    <w:rsid w:val="002578B2"/>
    <w:rsid w:val="00260324"/>
    <w:rsid w:val="002605BF"/>
    <w:rsid w:val="002609A5"/>
    <w:rsid w:val="002629CD"/>
    <w:rsid w:val="002644C1"/>
    <w:rsid w:val="00265A08"/>
    <w:rsid w:val="00266DC9"/>
    <w:rsid w:val="00270234"/>
    <w:rsid w:val="002703F5"/>
    <w:rsid w:val="00272D6D"/>
    <w:rsid w:val="00274AC8"/>
    <w:rsid w:val="00275CDC"/>
    <w:rsid w:val="00277A8B"/>
    <w:rsid w:val="00277C29"/>
    <w:rsid w:val="00282E6E"/>
    <w:rsid w:val="00283691"/>
    <w:rsid w:val="00284512"/>
    <w:rsid w:val="002848FA"/>
    <w:rsid w:val="00285247"/>
    <w:rsid w:val="0028686C"/>
    <w:rsid w:val="00290E4B"/>
    <w:rsid w:val="00292B48"/>
    <w:rsid w:val="00292CBD"/>
    <w:rsid w:val="00293209"/>
    <w:rsid w:val="00294F64"/>
    <w:rsid w:val="00296387"/>
    <w:rsid w:val="002A161F"/>
    <w:rsid w:val="002A1805"/>
    <w:rsid w:val="002A5C6C"/>
    <w:rsid w:val="002B0728"/>
    <w:rsid w:val="002B1101"/>
    <w:rsid w:val="002B118A"/>
    <w:rsid w:val="002B138B"/>
    <w:rsid w:val="002B1A4D"/>
    <w:rsid w:val="002B1FFB"/>
    <w:rsid w:val="002B20AA"/>
    <w:rsid w:val="002B35D7"/>
    <w:rsid w:val="002B4596"/>
    <w:rsid w:val="002B478F"/>
    <w:rsid w:val="002B4CC2"/>
    <w:rsid w:val="002B596F"/>
    <w:rsid w:val="002B77EC"/>
    <w:rsid w:val="002C230B"/>
    <w:rsid w:val="002C3810"/>
    <w:rsid w:val="002C3D1B"/>
    <w:rsid w:val="002C6735"/>
    <w:rsid w:val="002C6A9F"/>
    <w:rsid w:val="002C7792"/>
    <w:rsid w:val="002D19A1"/>
    <w:rsid w:val="002D2558"/>
    <w:rsid w:val="002D2A78"/>
    <w:rsid w:val="002D2C5F"/>
    <w:rsid w:val="002D33F3"/>
    <w:rsid w:val="002D3CB8"/>
    <w:rsid w:val="002D41FD"/>
    <w:rsid w:val="002D4591"/>
    <w:rsid w:val="002D60DB"/>
    <w:rsid w:val="002D7012"/>
    <w:rsid w:val="002E2DCA"/>
    <w:rsid w:val="002E3BDF"/>
    <w:rsid w:val="002E4060"/>
    <w:rsid w:val="002F08C8"/>
    <w:rsid w:val="002F0B49"/>
    <w:rsid w:val="002F0D19"/>
    <w:rsid w:val="002F176B"/>
    <w:rsid w:val="002F1A33"/>
    <w:rsid w:val="002F1A68"/>
    <w:rsid w:val="002F247E"/>
    <w:rsid w:val="002F345E"/>
    <w:rsid w:val="002F430B"/>
    <w:rsid w:val="002F572B"/>
    <w:rsid w:val="002F7040"/>
    <w:rsid w:val="003024BC"/>
    <w:rsid w:val="00302A3C"/>
    <w:rsid w:val="003039EB"/>
    <w:rsid w:val="00303C40"/>
    <w:rsid w:val="0031427E"/>
    <w:rsid w:val="00314431"/>
    <w:rsid w:val="0031521C"/>
    <w:rsid w:val="00315C90"/>
    <w:rsid w:val="00316622"/>
    <w:rsid w:val="00317805"/>
    <w:rsid w:val="00322DFD"/>
    <w:rsid w:val="00322E17"/>
    <w:rsid w:val="00323A35"/>
    <w:rsid w:val="00323BE2"/>
    <w:rsid w:val="00323D91"/>
    <w:rsid w:val="003252AD"/>
    <w:rsid w:val="00326174"/>
    <w:rsid w:val="00326E10"/>
    <w:rsid w:val="003325EB"/>
    <w:rsid w:val="00332DAE"/>
    <w:rsid w:val="003369D2"/>
    <w:rsid w:val="003421C5"/>
    <w:rsid w:val="003435A8"/>
    <w:rsid w:val="0034607C"/>
    <w:rsid w:val="003503C8"/>
    <w:rsid w:val="00353F56"/>
    <w:rsid w:val="00354DC6"/>
    <w:rsid w:val="00355495"/>
    <w:rsid w:val="00355599"/>
    <w:rsid w:val="00360675"/>
    <w:rsid w:val="00363487"/>
    <w:rsid w:val="003637E2"/>
    <w:rsid w:val="00363CEC"/>
    <w:rsid w:val="003646F5"/>
    <w:rsid w:val="0036544A"/>
    <w:rsid w:val="0036570F"/>
    <w:rsid w:val="003663D2"/>
    <w:rsid w:val="0036675E"/>
    <w:rsid w:val="003678FF"/>
    <w:rsid w:val="003718F3"/>
    <w:rsid w:val="0037446B"/>
    <w:rsid w:val="00375B3A"/>
    <w:rsid w:val="00377D85"/>
    <w:rsid w:val="00380427"/>
    <w:rsid w:val="00381246"/>
    <w:rsid w:val="0038230C"/>
    <w:rsid w:val="00383685"/>
    <w:rsid w:val="003863C2"/>
    <w:rsid w:val="00387D7E"/>
    <w:rsid w:val="0039387A"/>
    <w:rsid w:val="00394455"/>
    <w:rsid w:val="00394C86"/>
    <w:rsid w:val="003952DE"/>
    <w:rsid w:val="00395848"/>
    <w:rsid w:val="00397B32"/>
    <w:rsid w:val="003A03F9"/>
    <w:rsid w:val="003A06D6"/>
    <w:rsid w:val="003A0A23"/>
    <w:rsid w:val="003A12C8"/>
    <w:rsid w:val="003A1519"/>
    <w:rsid w:val="003A1882"/>
    <w:rsid w:val="003A31CF"/>
    <w:rsid w:val="003A3434"/>
    <w:rsid w:val="003A38FC"/>
    <w:rsid w:val="003A48FA"/>
    <w:rsid w:val="003A4A80"/>
    <w:rsid w:val="003A5241"/>
    <w:rsid w:val="003A5A18"/>
    <w:rsid w:val="003A6D8A"/>
    <w:rsid w:val="003A7F12"/>
    <w:rsid w:val="003B0171"/>
    <w:rsid w:val="003B0388"/>
    <w:rsid w:val="003B15F0"/>
    <w:rsid w:val="003B4B03"/>
    <w:rsid w:val="003B5A01"/>
    <w:rsid w:val="003B5EE7"/>
    <w:rsid w:val="003C11CA"/>
    <w:rsid w:val="003C1C0E"/>
    <w:rsid w:val="003C2928"/>
    <w:rsid w:val="003C3158"/>
    <w:rsid w:val="003C3595"/>
    <w:rsid w:val="003C4295"/>
    <w:rsid w:val="003C686E"/>
    <w:rsid w:val="003C746B"/>
    <w:rsid w:val="003C788E"/>
    <w:rsid w:val="003C796A"/>
    <w:rsid w:val="003D0256"/>
    <w:rsid w:val="003D0450"/>
    <w:rsid w:val="003D0A84"/>
    <w:rsid w:val="003D290E"/>
    <w:rsid w:val="003D2F94"/>
    <w:rsid w:val="003D3FFC"/>
    <w:rsid w:val="003D56B0"/>
    <w:rsid w:val="003D6960"/>
    <w:rsid w:val="003D765C"/>
    <w:rsid w:val="003E08E9"/>
    <w:rsid w:val="003E1644"/>
    <w:rsid w:val="003E18D8"/>
    <w:rsid w:val="003E3A8D"/>
    <w:rsid w:val="003E3C03"/>
    <w:rsid w:val="003E4BE7"/>
    <w:rsid w:val="003E4BE9"/>
    <w:rsid w:val="003E50B2"/>
    <w:rsid w:val="003E543C"/>
    <w:rsid w:val="003E6DC7"/>
    <w:rsid w:val="003E723E"/>
    <w:rsid w:val="003E77EF"/>
    <w:rsid w:val="003E7D18"/>
    <w:rsid w:val="003F1A21"/>
    <w:rsid w:val="003F1F81"/>
    <w:rsid w:val="003F5F4E"/>
    <w:rsid w:val="00400B8F"/>
    <w:rsid w:val="004022A1"/>
    <w:rsid w:val="00402790"/>
    <w:rsid w:val="00402ADA"/>
    <w:rsid w:val="004033B1"/>
    <w:rsid w:val="00403B1F"/>
    <w:rsid w:val="004049A8"/>
    <w:rsid w:val="00405659"/>
    <w:rsid w:val="00405A69"/>
    <w:rsid w:val="00406043"/>
    <w:rsid w:val="0040737A"/>
    <w:rsid w:val="00407B24"/>
    <w:rsid w:val="0041086D"/>
    <w:rsid w:val="00410FDC"/>
    <w:rsid w:val="004115E2"/>
    <w:rsid w:val="004118E4"/>
    <w:rsid w:val="00413A02"/>
    <w:rsid w:val="00415A45"/>
    <w:rsid w:val="00415ABC"/>
    <w:rsid w:val="00417135"/>
    <w:rsid w:val="00417436"/>
    <w:rsid w:val="00417728"/>
    <w:rsid w:val="004218CE"/>
    <w:rsid w:val="00422B4E"/>
    <w:rsid w:val="00422D6E"/>
    <w:rsid w:val="00422E42"/>
    <w:rsid w:val="0042375C"/>
    <w:rsid w:val="004276A9"/>
    <w:rsid w:val="004300BE"/>
    <w:rsid w:val="00433193"/>
    <w:rsid w:val="004356DC"/>
    <w:rsid w:val="00435CEF"/>
    <w:rsid w:val="00436137"/>
    <w:rsid w:val="00441C62"/>
    <w:rsid w:val="00444E84"/>
    <w:rsid w:val="00446B09"/>
    <w:rsid w:val="00446C39"/>
    <w:rsid w:val="00447295"/>
    <w:rsid w:val="00447F0C"/>
    <w:rsid w:val="00452855"/>
    <w:rsid w:val="004528C0"/>
    <w:rsid w:val="00452E83"/>
    <w:rsid w:val="00453E7D"/>
    <w:rsid w:val="00454A05"/>
    <w:rsid w:val="0045726D"/>
    <w:rsid w:val="004601C5"/>
    <w:rsid w:val="00461F51"/>
    <w:rsid w:val="00463555"/>
    <w:rsid w:val="00463CBA"/>
    <w:rsid w:val="004649D1"/>
    <w:rsid w:val="00465C1A"/>
    <w:rsid w:val="00467B84"/>
    <w:rsid w:val="00467C0D"/>
    <w:rsid w:val="00470363"/>
    <w:rsid w:val="00470713"/>
    <w:rsid w:val="0047078E"/>
    <w:rsid w:val="0047184D"/>
    <w:rsid w:val="0047290D"/>
    <w:rsid w:val="00473D84"/>
    <w:rsid w:val="0047499E"/>
    <w:rsid w:val="004762C8"/>
    <w:rsid w:val="0048031D"/>
    <w:rsid w:val="004804D0"/>
    <w:rsid w:val="0048064D"/>
    <w:rsid w:val="004814A3"/>
    <w:rsid w:val="004845E2"/>
    <w:rsid w:val="00485443"/>
    <w:rsid w:val="00487968"/>
    <w:rsid w:val="004879E2"/>
    <w:rsid w:val="00487C5A"/>
    <w:rsid w:val="0049069B"/>
    <w:rsid w:val="00491364"/>
    <w:rsid w:val="004915E4"/>
    <w:rsid w:val="00494992"/>
    <w:rsid w:val="004955E3"/>
    <w:rsid w:val="004970F6"/>
    <w:rsid w:val="00497C7F"/>
    <w:rsid w:val="004A21C5"/>
    <w:rsid w:val="004A295F"/>
    <w:rsid w:val="004A6088"/>
    <w:rsid w:val="004A6389"/>
    <w:rsid w:val="004A6421"/>
    <w:rsid w:val="004A75AB"/>
    <w:rsid w:val="004A7BE7"/>
    <w:rsid w:val="004B0720"/>
    <w:rsid w:val="004B0DD8"/>
    <w:rsid w:val="004B27AF"/>
    <w:rsid w:val="004B29D4"/>
    <w:rsid w:val="004B3505"/>
    <w:rsid w:val="004B3BB0"/>
    <w:rsid w:val="004B6D6B"/>
    <w:rsid w:val="004B70E4"/>
    <w:rsid w:val="004B7771"/>
    <w:rsid w:val="004C01F1"/>
    <w:rsid w:val="004C043A"/>
    <w:rsid w:val="004C2515"/>
    <w:rsid w:val="004C4795"/>
    <w:rsid w:val="004C6467"/>
    <w:rsid w:val="004C7CC3"/>
    <w:rsid w:val="004D1376"/>
    <w:rsid w:val="004D36F5"/>
    <w:rsid w:val="004D3E98"/>
    <w:rsid w:val="004D6550"/>
    <w:rsid w:val="004E02C6"/>
    <w:rsid w:val="004E265C"/>
    <w:rsid w:val="004E2FEA"/>
    <w:rsid w:val="004E6927"/>
    <w:rsid w:val="004E762A"/>
    <w:rsid w:val="004F0056"/>
    <w:rsid w:val="004F04DE"/>
    <w:rsid w:val="004F1F09"/>
    <w:rsid w:val="004F5014"/>
    <w:rsid w:val="004F61B3"/>
    <w:rsid w:val="004F66E6"/>
    <w:rsid w:val="004F6759"/>
    <w:rsid w:val="004F6CB6"/>
    <w:rsid w:val="005016E7"/>
    <w:rsid w:val="0050206C"/>
    <w:rsid w:val="00502145"/>
    <w:rsid w:val="00503350"/>
    <w:rsid w:val="0050400F"/>
    <w:rsid w:val="00504845"/>
    <w:rsid w:val="00504CDA"/>
    <w:rsid w:val="00504E1D"/>
    <w:rsid w:val="00505601"/>
    <w:rsid w:val="005061CA"/>
    <w:rsid w:val="0050624E"/>
    <w:rsid w:val="005105BA"/>
    <w:rsid w:val="0051185A"/>
    <w:rsid w:val="00511B23"/>
    <w:rsid w:val="0051337D"/>
    <w:rsid w:val="00513C8B"/>
    <w:rsid w:val="005173D7"/>
    <w:rsid w:val="005219A0"/>
    <w:rsid w:val="00522DD7"/>
    <w:rsid w:val="00522E30"/>
    <w:rsid w:val="005233E2"/>
    <w:rsid w:val="0052641F"/>
    <w:rsid w:val="0052733D"/>
    <w:rsid w:val="00531360"/>
    <w:rsid w:val="005314A3"/>
    <w:rsid w:val="00533092"/>
    <w:rsid w:val="00534BE5"/>
    <w:rsid w:val="00535831"/>
    <w:rsid w:val="00537095"/>
    <w:rsid w:val="00537925"/>
    <w:rsid w:val="0054354D"/>
    <w:rsid w:val="00543C2A"/>
    <w:rsid w:val="00545C14"/>
    <w:rsid w:val="005513E3"/>
    <w:rsid w:val="005522FA"/>
    <w:rsid w:val="0055682E"/>
    <w:rsid w:val="00556AFE"/>
    <w:rsid w:val="00560EB6"/>
    <w:rsid w:val="00565CDB"/>
    <w:rsid w:val="005668BC"/>
    <w:rsid w:val="0057310B"/>
    <w:rsid w:val="00577A07"/>
    <w:rsid w:val="00577C3D"/>
    <w:rsid w:val="00580BB5"/>
    <w:rsid w:val="005814C1"/>
    <w:rsid w:val="00582EB8"/>
    <w:rsid w:val="00583C85"/>
    <w:rsid w:val="00585A8F"/>
    <w:rsid w:val="005875B4"/>
    <w:rsid w:val="00587D2B"/>
    <w:rsid w:val="005901A8"/>
    <w:rsid w:val="0059122A"/>
    <w:rsid w:val="00591C51"/>
    <w:rsid w:val="00593EFE"/>
    <w:rsid w:val="00594F1B"/>
    <w:rsid w:val="00595343"/>
    <w:rsid w:val="00597323"/>
    <w:rsid w:val="005975EF"/>
    <w:rsid w:val="005A0FF2"/>
    <w:rsid w:val="005A37D4"/>
    <w:rsid w:val="005A6787"/>
    <w:rsid w:val="005A6D99"/>
    <w:rsid w:val="005B4105"/>
    <w:rsid w:val="005B4D88"/>
    <w:rsid w:val="005B5BD2"/>
    <w:rsid w:val="005C02C9"/>
    <w:rsid w:val="005C233B"/>
    <w:rsid w:val="005C291A"/>
    <w:rsid w:val="005C5CC3"/>
    <w:rsid w:val="005D06AF"/>
    <w:rsid w:val="005D37FC"/>
    <w:rsid w:val="005D3992"/>
    <w:rsid w:val="005D3B56"/>
    <w:rsid w:val="005D3D63"/>
    <w:rsid w:val="005D3E3F"/>
    <w:rsid w:val="005D446D"/>
    <w:rsid w:val="005D5077"/>
    <w:rsid w:val="005D5801"/>
    <w:rsid w:val="005D7797"/>
    <w:rsid w:val="005E120E"/>
    <w:rsid w:val="005E55D2"/>
    <w:rsid w:val="005E6109"/>
    <w:rsid w:val="005E63AF"/>
    <w:rsid w:val="005E6470"/>
    <w:rsid w:val="005E6B8E"/>
    <w:rsid w:val="005E6F04"/>
    <w:rsid w:val="005F1291"/>
    <w:rsid w:val="005F3166"/>
    <w:rsid w:val="005F40A3"/>
    <w:rsid w:val="005F66E9"/>
    <w:rsid w:val="005F7AA2"/>
    <w:rsid w:val="005F7D34"/>
    <w:rsid w:val="005F7F1B"/>
    <w:rsid w:val="0060027F"/>
    <w:rsid w:val="0060110D"/>
    <w:rsid w:val="006011A0"/>
    <w:rsid w:val="00601676"/>
    <w:rsid w:val="00601A0D"/>
    <w:rsid w:val="00602811"/>
    <w:rsid w:val="00603132"/>
    <w:rsid w:val="0060336B"/>
    <w:rsid w:val="0060449C"/>
    <w:rsid w:val="00604675"/>
    <w:rsid w:val="0060563A"/>
    <w:rsid w:val="00606AA6"/>
    <w:rsid w:val="00610C4D"/>
    <w:rsid w:val="006130EE"/>
    <w:rsid w:val="0061426D"/>
    <w:rsid w:val="00621323"/>
    <w:rsid w:val="00621AF9"/>
    <w:rsid w:val="00623BE0"/>
    <w:rsid w:val="00626012"/>
    <w:rsid w:val="006262B8"/>
    <w:rsid w:val="00626F22"/>
    <w:rsid w:val="006274CA"/>
    <w:rsid w:val="00630A80"/>
    <w:rsid w:val="0063361E"/>
    <w:rsid w:val="00633D62"/>
    <w:rsid w:val="00634B9D"/>
    <w:rsid w:val="00636028"/>
    <w:rsid w:val="006367E3"/>
    <w:rsid w:val="006374B9"/>
    <w:rsid w:val="00637934"/>
    <w:rsid w:val="006409DE"/>
    <w:rsid w:val="00640A30"/>
    <w:rsid w:val="00641ADE"/>
    <w:rsid w:val="006420C4"/>
    <w:rsid w:val="00642DA4"/>
    <w:rsid w:val="00643239"/>
    <w:rsid w:val="00643585"/>
    <w:rsid w:val="00643BBD"/>
    <w:rsid w:val="006444E8"/>
    <w:rsid w:val="0064470B"/>
    <w:rsid w:val="00644DB8"/>
    <w:rsid w:val="00645B61"/>
    <w:rsid w:val="0064692C"/>
    <w:rsid w:val="006477C8"/>
    <w:rsid w:val="00647E70"/>
    <w:rsid w:val="00650A6B"/>
    <w:rsid w:val="00651962"/>
    <w:rsid w:val="00651CA2"/>
    <w:rsid w:val="00651ED2"/>
    <w:rsid w:val="00652AFE"/>
    <w:rsid w:val="00656971"/>
    <w:rsid w:val="00660347"/>
    <w:rsid w:val="0066174A"/>
    <w:rsid w:val="006629ED"/>
    <w:rsid w:val="00662A8C"/>
    <w:rsid w:val="006637D7"/>
    <w:rsid w:val="0066549D"/>
    <w:rsid w:val="00665E0C"/>
    <w:rsid w:val="00665E70"/>
    <w:rsid w:val="006664B7"/>
    <w:rsid w:val="00666C8B"/>
    <w:rsid w:val="00670566"/>
    <w:rsid w:val="0067283F"/>
    <w:rsid w:val="00673FEA"/>
    <w:rsid w:val="0067408B"/>
    <w:rsid w:val="00675C8A"/>
    <w:rsid w:val="00676ABB"/>
    <w:rsid w:val="006771D7"/>
    <w:rsid w:val="006806C7"/>
    <w:rsid w:val="00680E67"/>
    <w:rsid w:val="00681222"/>
    <w:rsid w:val="00681396"/>
    <w:rsid w:val="00681737"/>
    <w:rsid w:val="00681A6B"/>
    <w:rsid w:val="00684487"/>
    <w:rsid w:val="00684BB5"/>
    <w:rsid w:val="00686258"/>
    <w:rsid w:val="00690B6A"/>
    <w:rsid w:val="00693A87"/>
    <w:rsid w:val="00693AF4"/>
    <w:rsid w:val="006953EF"/>
    <w:rsid w:val="00696042"/>
    <w:rsid w:val="006966F2"/>
    <w:rsid w:val="00696D1E"/>
    <w:rsid w:val="00697D55"/>
    <w:rsid w:val="006A0897"/>
    <w:rsid w:val="006A0919"/>
    <w:rsid w:val="006A1006"/>
    <w:rsid w:val="006A352A"/>
    <w:rsid w:val="006A66CA"/>
    <w:rsid w:val="006B0E47"/>
    <w:rsid w:val="006B0F6A"/>
    <w:rsid w:val="006B2D72"/>
    <w:rsid w:val="006B37E9"/>
    <w:rsid w:val="006B4470"/>
    <w:rsid w:val="006B6C49"/>
    <w:rsid w:val="006B6EA3"/>
    <w:rsid w:val="006B7EEE"/>
    <w:rsid w:val="006B7F8F"/>
    <w:rsid w:val="006C097E"/>
    <w:rsid w:val="006C0B50"/>
    <w:rsid w:val="006C0DEB"/>
    <w:rsid w:val="006C2AE4"/>
    <w:rsid w:val="006C6DF2"/>
    <w:rsid w:val="006C711B"/>
    <w:rsid w:val="006C79E7"/>
    <w:rsid w:val="006C7E10"/>
    <w:rsid w:val="006D0D63"/>
    <w:rsid w:val="006D11AF"/>
    <w:rsid w:val="006D2AE6"/>
    <w:rsid w:val="006D325B"/>
    <w:rsid w:val="006D3963"/>
    <w:rsid w:val="006D439D"/>
    <w:rsid w:val="006D4C78"/>
    <w:rsid w:val="006D5E65"/>
    <w:rsid w:val="006D6A30"/>
    <w:rsid w:val="006D709F"/>
    <w:rsid w:val="006D7686"/>
    <w:rsid w:val="006E0458"/>
    <w:rsid w:val="006E083A"/>
    <w:rsid w:val="006E1002"/>
    <w:rsid w:val="006E2774"/>
    <w:rsid w:val="006E3907"/>
    <w:rsid w:val="006E4D41"/>
    <w:rsid w:val="006E597A"/>
    <w:rsid w:val="006E6F32"/>
    <w:rsid w:val="006E76D4"/>
    <w:rsid w:val="006F0297"/>
    <w:rsid w:val="006F0715"/>
    <w:rsid w:val="006F0817"/>
    <w:rsid w:val="006F0DF5"/>
    <w:rsid w:val="006F1981"/>
    <w:rsid w:val="006F3AD7"/>
    <w:rsid w:val="006F3D0D"/>
    <w:rsid w:val="006F4051"/>
    <w:rsid w:val="006F42B3"/>
    <w:rsid w:val="006F4961"/>
    <w:rsid w:val="006F55A4"/>
    <w:rsid w:val="006F58BB"/>
    <w:rsid w:val="006F6666"/>
    <w:rsid w:val="006F754D"/>
    <w:rsid w:val="00700EA7"/>
    <w:rsid w:val="00701C72"/>
    <w:rsid w:val="007023BE"/>
    <w:rsid w:val="00702FFB"/>
    <w:rsid w:val="0070329E"/>
    <w:rsid w:val="00706118"/>
    <w:rsid w:val="00706AE4"/>
    <w:rsid w:val="00706D4C"/>
    <w:rsid w:val="0071020E"/>
    <w:rsid w:val="00711738"/>
    <w:rsid w:val="007121FF"/>
    <w:rsid w:val="0071736E"/>
    <w:rsid w:val="00721C9B"/>
    <w:rsid w:val="0072272B"/>
    <w:rsid w:val="00725B29"/>
    <w:rsid w:val="00726568"/>
    <w:rsid w:val="007301CD"/>
    <w:rsid w:val="00730500"/>
    <w:rsid w:val="00730DA6"/>
    <w:rsid w:val="00730DD6"/>
    <w:rsid w:val="007319F5"/>
    <w:rsid w:val="007324BA"/>
    <w:rsid w:val="00732B02"/>
    <w:rsid w:val="007348E8"/>
    <w:rsid w:val="00735507"/>
    <w:rsid w:val="0073636D"/>
    <w:rsid w:val="007375A1"/>
    <w:rsid w:val="00737B7C"/>
    <w:rsid w:val="00741538"/>
    <w:rsid w:val="0074238A"/>
    <w:rsid w:val="0074274B"/>
    <w:rsid w:val="00742B5A"/>
    <w:rsid w:val="007431FE"/>
    <w:rsid w:val="00743E89"/>
    <w:rsid w:val="00745906"/>
    <w:rsid w:val="00745D1C"/>
    <w:rsid w:val="00745E65"/>
    <w:rsid w:val="00746638"/>
    <w:rsid w:val="0074749D"/>
    <w:rsid w:val="007514C4"/>
    <w:rsid w:val="0075156E"/>
    <w:rsid w:val="00751A8C"/>
    <w:rsid w:val="00751B11"/>
    <w:rsid w:val="00752B26"/>
    <w:rsid w:val="00754996"/>
    <w:rsid w:val="007549BF"/>
    <w:rsid w:val="0075737B"/>
    <w:rsid w:val="007602E4"/>
    <w:rsid w:val="007609FF"/>
    <w:rsid w:val="00761A65"/>
    <w:rsid w:val="007655D1"/>
    <w:rsid w:val="007672A9"/>
    <w:rsid w:val="0076739F"/>
    <w:rsid w:val="0077016A"/>
    <w:rsid w:val="0077134A"/>
    <w:rsid w:val="00771898"/>
    <w:rsid w:val="00771C6D"/>
    <w:rsid w:val="00772BB7"/>
    <w:rsid w:val="00772D37"/>
    <w:rsid w:val="007743A1"/>
    <w:rsid w:val="007757AA"/>
    <w:rsid w:val="007814FF"/>
    <w:rsid w:val="007821EE"/>
    <w:rsid w:val="00784362"/>
    <w:rsid w:val="00786038"/>
    <w:rsid w:val="00791200"/>
    <w:rsid w:val="00792042"/>
    <w:rsid w:val="00792502"/>
    <w:rsid w:val="0079280D"/>
    <w:rsid w:val="007933AA"/>
    <w:rsid w:val="007947C5"/>
    <w:rsid w:val="00794F07"/>
    <w:rsid w:val="00795D73"/>
    <w:rsid w:val="00796516"/>
    <w:rsid w:val="0079716D"/>
    <w:rsid w:val="007A0665"/>
    <w:rsid w:val="007A19A1"/>
    <w:rsid w:val="007A1ACA"/>
    <w:rsid w:val="007A34EB"/>
    <w:rsid w:val="007A77DE"/>
    <w:rsid w:val="007A79C2"/>
    <w:rsid w:val="007A7EEE"/>
    <w:rsid w:val="007B2425"/>
    <w:rsid w:val="007B262C"/>
    <w:rsid w:val="007B3487"/>
    <w:rsid w:val="007B5E5F"/>
    <w:rsid w:val="007B6A03"/>
    <w:rsid w:val="007B6BF8"/>
    <w:rsid w:val="007B6F08"/>
    <w:rsid w:val="007B747D"/>
    <w:rsid w:val="007C0704"/>
    <w:rsid w:val="007C3E2D"/>
    <w:rsid w:val="007C4116"/>
    <w:rsid w:val="007C5167"/>
    <w:rsid w:val="007C6C16"/>
    <w:rsid w:val="007D0ED2"/>
    <w:rsid w:val="007D572D"/>
    <w:rsid w:val="007E18D0"/>
    <w:rsid w:val="007E2663"/>
    <w:rsid w:val="007E3BDF"/>
    <w:rsid w:val="007E3CAD"/>
    <w:rsid w:val="007E45B7"/>
    <w:rsid w:val="007E4A02"/>
    <w:rsid w:val="007E5392"/>
    <w:rsid w:val="007E5C26"/>
    <w:rsid w:val="007E6D1F"/>
    <w:rsid w:val="007E7FF8"/>
    <w:rsid w:val="007F168A"/>
    <w:rsid w:val="007F1D4C"/>
    <w:rsid w:val="007F20A2"/>
    <w:rsid w:val="007F4024"/>
    <w:rsid w:val="007F5531"/>
    <w:rsid w:val="007F6F4E"/>
    <w:rsid w:val="007F6F84"/>
    <w:rsid w:val="007F7B29"/>
    <w:rsid w:val="007F7ECE"/>
    <w:rsid w:val="008008E7"/>
    <w:rsid w:val="00800A2B"/>
    <w:rsid w:val="00800D97"/>
    <w:rsid w:val="00801081"/>
    <w:rsid w:val="00801B0D"/>
    <w:rsid w:val="00801B13"/>
    <w:rsid w:val="00801CE5"/>
    <w:rsid w:val="00805F25"/>
    <w:rsid w:val="008065C8"/>
    <w:rsid w:val="00806EED"/>
    <w:rsid w:val="00807055"/>
    <w:rsid w:val="00810010"/>
    <w:rsid w:val="00810709"/>
    <w:rsid w:val="00814EDB"/>
    <w:rsid w:val="008150C7"/>
    <w:rsid w:val="008153FB"/>
    <w:rsid w:val="00815A6A"/>
    <w:rsid w:val="00815DD2"/>
    <w:rsid w:val="00816021"/>
    <w:rsid w:val="00817A16"/>
    <w:rsid w:val="00817E6B"/>
    <w:rsid w:val="00820368"/>
    <w:rsid w:val="00820A97"/>
    <w:rsid w:val="008213E1"/>
    <w:rsid w:val="00821ED6"/>
    <w:rsid w:val="008229FE"/>
    <w:rsid w:val="00822ECC"/>
    <w:rsid w:val="008249B4"/>
    <w:rsid w:val="0082612B"/>
    <w:rsid w:val="00826A13"/>
    <w:rsid w:val="0083037B"/>
    <w:rsid w:val="0083043D"/>
    <w:rsid w:val="0083241E"/>
    <w:rsid w:val="00832ADF"/>
    <w:rsid w:val="00834980"/>
    <w:rsid w:val="00835B33"/>
    <w:rsid w:val="00835F0E"/>
    <w:rsid w:val="0083634A"/>
    <w:rsid w:val="00837089"/>
    <w:rsid w:val="00840634"/>
    <w:rsid w:val="00843952"/>
    <w:rsid w:val="00844A9F"/>
    <w:rsid w:val="008453DF"/>
    <w:rsid w:val="0084662B"/>
    <w:rsid w:val="008524A8"/>
    <w:rsid w:val="00855157"/>
    <w:rsid w:val="00856C02"/>
    <w:rsid w:val="00857FB3"/>
    <w:rsid w:val="00860195"/>
    <w:rsid w:val="00860E4A"/>
    <w:rsid w:val="008615DB"/>
    <w:rsid w:val="00862A5F"/>
    <w:rsid w:val="00864300"/>
    <w:rsid w:val="008657F2"/>
    <w:rsid w:val="008663AE"/>
    <w:rsid w:val="0086776B"/>
    <w:rsid w:val="00867D4E"/>
    <w:rsid w:val="00867ED2"/>
    <w:rsid w:val="00870551"/>
    <w:rsid w:val="00870FFE"/>
    <w:rsid w:val="00873CA0"/>
    <w:rsid w:val="008744C7"/>
    <w:rsid w:val="00875526"/>
    <w:rsid w:val="00876113"/>
    <w:rsid w:val="008768D5"/>
    <w:rsid w:val="00876FB3"/>
    <w:rsid w:val="008773CD"/>
    <w:rsid w:val="00877F4D"/>
    <w:rsid w:val="00880202"/>
    <w:rsid w:val="0088054C"/>
    <w:rsid w:val="008808B8"/>
    <w:rsid w:val="008809EC"/>
    <w:rsid w:val="00885B07"/>
    <w:rsid w:val="00886B30"/>
    <w:rsid w:val="00890F11"/>
    <w:rsid w:val="00891283"/>
    <w:rsid w:val="008917B6"/>
    <w:rsid w:val="008918E9"/>
    <w:rsid w:val="00891B4D"/>
    <w:rsid w:val="00891E7E"/>
    <w:rsid w:val="00894AF8"/>
    <w:rsid w:val="008970EF"/>
    <w:rsid w:val="0089765E"/>
    <w:rsid w:val="00897691"/>
    <w:rsid w:val="008A32BB"/>
    <w:rsid w:val="008A6AF0"/>
    <w:rsid w:val="008A75C5"/>
    <w:rsid w:val="008A77F6"/>
    <w:rsid w:val="008B0F94"/>
    <w:rsid w:val="008B17E6"/>
    <w:rsid w:val="008B28D8"/>
    <w:rsid w:val="008B4F51"/>
    <w:rsid w:val="008B618B"/>
    <w:rsid w:val="008B632C"/>
    <w:rsid w:val="008B7069"/>
    <w:rsid w:val="008C0B61"/>
    <w:rsid w:val="008C4D14"/>
    <w:rsid w:val="008C4E2D"/>
    <w:rsid w:val="008C56A1"/>
    <w:rsid w:val="008C5786"/>
    <w:rsid w:val="008D146C"/>
    <w:rsid w:val="008D1666"/>
    <w:rsid w:val="008D1716"/>
    <w:rsid w:val="008D1ABE"/>
    <w:rsid w:val="008D2585"/>
    <w:rsid w:val="008D2B45"/>
    <w:rsid w:val="008D302F"/>
    <w:rsid w:val="008D4CB5"/>
    <w:rsid w:val="008D53A9"/>
    <w:rsid w:val="008D6552"/>
    <w:rsid w:val="008D71C4"/>
    <w:rsid w:val="008D7CB3"/>
    <w:rsid w:val="008E22B9"/>
    <w:rsid w:val="008E5392"/>
    <w:rsid w:val="008E70BC"/>
    <w:rsid w:val="008E7217"/>
    <w:rsid w:val="008F00CB"/>
    <w:rsid w:val="008F2297"/>
    <w:rsid w:val="008F274E"/>
    <w:rsid w:val="008F2F7C"/>
    <w:rsid w:val="008F34D5"/>
    <w:rsid w:val="008F3B2D"/>
    <w:rsid w:val="008F4063"/>
    <w:rsid w:val="008F4A44"/>
    <w:rsid w:val="008F5386"/>
    <w:rsid w:val="008F5DD7"/>
    <w:rsid w:val="008F5EDC"/>
    <w:rsid w:val="008F6B01"/>
    <w:rsid w:val="0090027E"/>
    <w:rsid w:val="00900DB4"/>
    <w:rsid w:val="0090181D"/>
    <w:rsid w:val="00902165"/>
    <w:rsid w:val="00902310"/>
    <w:rsid w:val="00902D11"/>
    <w:rsid w:val="00904437"/>
    <w:rsid w:val="009057F3"/>
    <w:rsid w:val="00906BC8"/>
    <w:rsid w:val="00907709"/>
    <w:rsid w:val="009102D9"/>
    <w:rsid w:val="00910C3C"/>
    <w:rsid w:val="009113B5"/>
    <w:rsid w:val="00912E64"/>
    <w:rsid w:val="00913367"/>
    <w:rsid w:val="00914D2D"/>
    <w:rsid w:val="00915390"/>
    <w:rsid w:val="0092007E"/>
    <w:rsid w:val="00920EFA"/>
    <w:rsid w:val="00921011"/>
    <w:rsid w:val="009212EE"/>
    <w:rsid w:val="00921612"/>
    <w:rsid w:val="00925BD5"/>
    <w:rsid w:val="009261F1"/>
    <w:rsid w:val="00926308"/>
    <w:rsid w:val="00926408"/>
    <w:rsid w:val="00926A9A"/>
    <w:rsid w:val="009276BF"/>
    <w:rsid w:val="00937E7D"/>
    <w:rsid w:val="00937FED"/>
    <w:rsid w:val="00940370"/>
    <w:rsid w:val="00941653"/>
    <w:rsid w:val="00943CC6"/>
    <w:rsid w:val="00943D85"/>
    <w:rsid w:val="00945978"/>
    <w:rsid w:val="00945C8A"/>
    <w:rsid w:val="0094680E"/>
    <w:rsid w:val="009472C3"/>
    <w:rsid w:val="00947829"/>
    <w:rsid w:val="00947B76"/>
    <w:rsid w:val="00950403"/>
    <w:rsid w:val="00951F3C"/>
    <w:rsid w:val="00952529"/>
    <w:rsid w:val="00953244"/>
    <w:rsid w:val="0095355C"/>
    <w:rsid w:val="009550B7"/>
    <w:rsid w:val="0095787F"/>
    <w:rsid w:val="00963C7E"/>
    <w:rsid w:val="0096423C"/>
    <w:rsid w:val="00964BEC"/>
    <w:rsid w:val="00965129"/>
    <w:rsid w:val="00965AC1"/>
    <w:rsid w:val="009709E5"/>
    <w:rsid w:val="009726E1"/>
    <w:rsid w:val="00972ECB"/>
    <w:rsid w:val="00973D4A"/>
    <w:rsid w:val="00974B14"/>
    <w:rsid w:val="009754C6"/>
    <w:rsid w:val="00975E4B"/>
    <w:rsid w:val="009763D0"/>
    <w:rsid w:val="009774FE"/>
    <w:rsid w:val="00980D7A"/>
    <w:rsid w:val="00982316"/>
    <w:rsid w:val="00983D3E"/>
    <w:rsid w:val="00985C0A"/>
    <w:rsid w:val="00986E78"/>
    <w:rsid w:val="00986F25"/>
    <w:rsid w:val="0098759C"/>
    <w:rsid w:val="00990A02"/>
    <w:rsid w:val="00993B6F"/>
    <w:rsid w:val="009967FE"/>
    <w:rsid w:val="009A1A01"/>
    <w:rsid w:val="009A1C44"/>
    <w:rsid w:val="009A1D37"/>
    <w:rsid w:val="009A3759"/>
    <w:rsid w:val="009A625A"/>
    <w:rsid w:val="009A6351"/>
    <w:rsid w:val="009A7C61"/>
    <w:rsid w:val="009A7FD3"/>
    <w:rsid w:val="009B0A15"/>
    <w:rsid w:val="009B1A8A"/>
    <w:rsid w:val="009B275E"/>
    <w:rsid w:val="009B3A09"/>
    <w:rsid w:val="009B57B9"/>
    <w:rsid w:val="009B6664"/>
    <w:rsid w:val="009B679C"/>
    <w:rsid w:val="009B6846"/>
    <w:rsid w:val="009C131C"/>
    <w:rsid w:val="009C2AAC"/>
    <w:rsid w:val="009C3652"/>
    <w:rsid w:val="009C3B6B"/>
    <w:rsid w:val="009C3DA1"/>
    <w:rsid w:val="009C6EA6"/>
    <w:rsid w:val="009D0906"/>
    <w:rsid w:val="009D1D2C"/>
    <w:rsid w:val="009D2D60"/>
    <w:rsid w:val="009D6979"/>
    <w:rsid w:val="009D71C7"/>
    <w:rsid w:val="009E049F"/>
    <w:rsid w:val="009E0BD5"/>
    <w:rsid w:val="009E155A"/>
    <w:rsid w:val="009E1E3A"/>
    <w:rsid w:val="009E45AF"/>
    <w:rsid w:val="009E5A72"/>
    <w:rsid w:val="009E7348"/>
    <w:rsid w:val="009E7E63"/>
    <w:rsid w:val="009E7E6F"/>
    <w:rsid w:val="009F01CF"/>
    <w:rsid w:val="009F1B24"/>
    <w:rsid w:val="009F1C3C"/>
    <w:rsid w:val="009F24A2"/>
    <w:rsid w:val="009F29C5"/>
    <w:rsid w:val="009F3184"/>
    <w:rsid w:val="009F51A9"/>
    <w:rsid w:val="009F5C2D"/>
    <w:rsid w:val="009F67EB"/>
    <w:rsid w:val="009F6D8F"/>
    <w:rsid w:val="009F6EE6"/>
    <w:rsid w:val="00A0121B"/>
    <w:rsid w:val="00A01AAD"/>
    <w:rsid w:val="00A01ED9"/>
    <w:rsid w:val="00A03BC7"/>
    <w:rsid w:val="00A046BE"/>
    <w:rsid w:val="00A05DC6"/>
    <w:rsid w:val="00A05FF4"/>
    <w:rsid w:val="00A07405"/>
    <w:rsid w:val="00A10241"/>
    <w:rsid w:val="00A11F60"/>
    <w:rsid w:val="00A128E6"/>
    <w:rsid w:val="00A13F9F"/>
    <w:rsid w:val="00A15BAF"/>
    <w:rsid w:val="00A17488"/>
    <w:rsid w:val="00A227DD"/>
    <w:rsid w:val="00A240A7"/>
    <w:rsid w:val="00A24388"/>
    <w:rsid w:val="00A24555"/>
    <w:rsid w:val="00A246D5"/>
    <w:rsid w:val="00A24C4E"/>
    <w:rsid w:val="00A25F20"/>
    <w:rsid w:val="00A27470"/>
    <w:rsid w:val="00A3147D"/>
    <w:rsid w:val="00A31D5A"/>
    <w:rsid w:val="00A3297D"/>
    <w:rsid w:val="00A32BCA"/>
    <w:rsid w:val="00A33129"/>
    <w:rsid w:val="00A33912"/>
    <w:rsid w:val="00A342F7"/>
    <w:rsid w:val="00A347CE"/>
    <w:rsid w:val="00A348E8"/>
    <w:rsid w:val="00A365EB"/>
    <w:rsid w:val="00A37919"/>
    <w:rsid w:val="00A406DD"/>
    <w:rsid w:val="00A407BD"/>
    <w:rsid w:val="00A40DE4"/>
    <w:rsid w:val="00A43C5F"/>
    <w:rsid w:val="00A454D8"/>
    <w:rsid w:val="00A46AE2"/>
    <w:rsid w:val="00A50B09"/>
    <w:rsid w:val="00A514C6"/>
    <w:rsid w:val="00A522FC"/>
    <w:rsid w:val="00A52B4E"/>
    <w:rsid w:val="00A52E50"/>
    <w:rsid w:val="00A5347E"/>
    <w:rsid w:val="00A545C7"/>
    <w:rsid w:val="00A5630F"/>
    <w:rsid w:val="00A56E0F"/>
    <w:rsid w:val="00A57CA7"/>
    <w:rsid w:val="00A60866"/>
    <w:rsid w:val="00A61104"/>
    <w:rsid w:val="00A64220"/>
    <w:rsid w:val="00A655FE"/>
    <w:rsid w:val="00A65B1E"/>
    <w:rsid w:val="00A73B6F"/>
    <w:rsid w:val="00A74E34"/>
    <w:rsid w:val="00A76C11"/>
    <w:rsid w:val="00A77381"/>
    <w:rsid w:val="00A77FAB"/>
    <w:rsid w:val="00A815A0"/>
    <w:rsid w:val="00A81A86"/>
    <w:rsid w:val="00A839AA"/>
    <w:rsid w:val="00A8606F"/>
    <w:rsid w:val="00A86424"/>
    <w:rsid w:val="00A864ED"/>
    <w:rsid w:val="00A86A0B"/>
    <w:rsid w:val="00A8719C"/>
    <w:rsid w:val="00A878B0"/>
    <w:rsid w:val="00A87B65"/>
    <w:rsid w:val="00A90677"/>
    <w:rsid w:val="00A90F71"/>
    <w:rsid w:val="00A916B1"/>
    <w:rsid w:val="00A933F9"/>
    <w:rsid w:val="00A937E7"/>
    <w:rsid w:val="00A94A67"/>
    <w:rsid w:val="00A94AA4"/>
    <w:rsid w:val="00A956A7"/>
    <w:rsid w:val="00A95B0F"/>
    <w:rsid w:val="00A95D69"/>
    <w:rsid w:val="00A96481"/>
    <w:rsid w:val="00A96742"/>
    <w:rsid w:val="00A968C6"/>
    <w:rsid w:val="00A96CCA"/>
    <w:rsid w:val="00A9708A"/>
    <w:rsid w:val="00A971F1"/>
    <w:rsid w:val="00A97D0C"/>
    <w:rsid w:val="00AA3505"/>
    <w:rsid w:val="00AA3E51"/>
    <w:rsid w:val="00AA6625"/>
    <w:rsid w:val="00AA6845"/>
    <w:rsid w:val="00AA6CAA"/>
    <w:rsid w:val="00AA7076"/>
    <w:rsid w:val="00AA7EFA"/>
    <w:rsid w:val="00AB09F1"/>
    <w:rsid w:val="00AB13A4"/>
    <w:rsid w:val="00AB13DD"/>
    <w:rsid w:val="00AB1858"/>
    <w:rsid w:val="00AB2CE3"/>
    <w:rsid w:val="00AB3179"/>
    <w:rsid w:val="00AB3738"/>
    <w:rsid w:val="00AB487B"/>
    <w:rsid w:val="00AB5D01"/>
    <w:rsid w:val="00AC024B"/>
    <w:rsid w:val="00AC31FB"/>
    <w:rsid w:val="00AC737B"/>
    <w:rsid w:val="00AD0B17"/>
    <w:rsid w:val="00AD28CB"/>
    <w:rsid w:val="00AD314B"/>
    <w:rsid w:val="00AD695C"/>
    <w:rsid w:val="00AE08F0"/>
    <w:rsid w:val="00AE0ED0"/>
    <w:rsid w:val="00AE159B"/>
    <w:rsid w:val="00AE24B3"/>
    <w:rsid w:val="00AE2B04"/>
    <w:rsid w:val="00AE330A"/>
    <w:rsid w:val="00AE4C37"/>
    <w:rsid w:val="00AE500F"/>
    <w:rsid w:val="00AE67B6"/>
    <w:rsid w:val="00AE789B"/>
    <w:rsid w:val="00AF0E17"/>
    <w:rsid w:val="00AF0F39"/>
    <w:rsid w:val="00AF14B6"/>
    <w:rsid w:val="00AF17B9"/>
    <w:rsid w:val="00AF31CA"/>
    <w:rsid w:val="00AF3386"/>
    <w:rsid w:val="00AF51BA"/>
    <w:rsid w:val="00AF61C8"/>
    <w:rsid w:val="00AF67B9"/>
    <w:rsid w:val="00AF6AED"/>
    <w:rsid w:val="00AF7F00"/>
    <w:rsid w:val="00B0153C"/>
    <w:rsid w:val="00B0154F"/>
    <w:rsid w:val="00B026DD"/>
    <w:rsid w:val="00B02DFE"/>
    <w:rsid w:val="00B02E1F"/>
    <w:rsid w:val="00B031D3"/>
    <w:rsid w:val="00B06A69"/>
    <w:rsid w:val="00B071A0"/>
    <w:rsid w:val="00B075A5"/>
    <w:rsid w:val="00B07884"/>
    <w:rsid w:val="00B1019F"/>
    <w:rsid w:val="00B104E7"/>
    <w:rsid w:val="00B10620"/>
    <w:rsid w:val="00B10703"/>
    <w:rsid w:val="00B1330E"/>
    <w:rsid w:val="00B166B7"/>
    <w:rsid w:val="00B16D8D"/>
    <w:rsid w:val="00B172DA"/>
    <w:rsid w:val="00B17324"/>
    <w:rsid w:val="00B17E23"/>
    <w:rsid w:val="00B206C6"/>
    <w:rsid w:val="00B20A82"/>
    <w:rsid w:val="00B20FF7"/>
    <w:rsid w:val="00B22802"/>
    <w:rsid w:val="00B232DC"/>
    <w:rsid w:val="00B23ECE"/>
    <w:rsid w:val="00B24639"/>
    <w:rsid w:val="00B279CB"/>
    <w:rsid w:val="00B30DD1"/>
    <w:rsid w:val="00B31EA1"/>
    <w:rsid w:val="00B32185"/>
    <w:rsid w:val="00B34291"/>
    <w:rsid w:val="00B3501A"/>
    <w:rsid w:val="00B35D6F"/>
    <w:rsid w:val="00B36952"/>
    <w:rsid w:val="00B370C9"/>
    <w:rsid w:val="00B376C2"/>
    <w:rsid w:val="00B37F79"/>
    <w:rsid w:val="00B40B17"/>
    <w:rsid w:val="00B41B28"/>
    <w:rsid w:val="00B42623"/>
    <w:rsid w:val="00B42A8E"/>
    <w:rsid w:val="00B4396C"/>
    <w:rsid w:val="00B44BA2"/>
    <w:rsid w:val="00B451D4"/>
    <w:rsid w:val="00B46A7B"/>
    <w:rsid w:val="00B5065C"/>
    <w:rsid w:val="00B51E25"/>
    <w:rsid w:val="00B5271D"/>
    <w:rsid w:val="00B606CB"/>
    <w:rsid w:val="00B6177B"/>
    <w:rsid w:val="00B625C6"/>
    <w:rsid w:val="00B62CDB"/>
    <w:rsid w:val="00B65407"/>
    <w:rsid w:val="00B666C8"/>
    <w:rsid w:val="00B66B37"/>
    <w:rsid w:val="00B70798"/>
    <w:rsid w:val="00B72B34"/>
    <w:rsid w:val="00B73633"/>
    <w:rsid w:val="00B7374C"/>
    <w:rsid w:val="00B758E1"/>
    <w:rsid w:val="00B76F6F"/>
    <w:rsid w:val="00B77085"/>
    <w:rsid w:val="00B7723C"/>
    <w:rsid w:val="00B81B9A"/>
    <w:rsid w:val="00B8275F"/>
    <w:rsid w:val="00B829F8"/>
    <w:rsid w:val="00B83A76"/>
    <w:rsid w:val="00B84840"/>
    <w:rsid w:val="00B851AC"/>
    <w:rsid w:val="00B86BEF"/>
    <w:rsid w:val="00B86CF4"/>
    <w:rsid w:val="00B90080"/>
    <w:rsid w:val="00B90AFD"/>
    <w:rsid w:val="00B90BFD"/>
    <w:rsid w:val="00B92420"/>
    <w:rsid w:val="00B96BF0"/>
    <w:rsid w:val="00B976C6"/>
    <w:rsid w:val="00BA3A15"/>
    <w:rsid w:val="00BA5CAA"/>
    <w:rsid w:val="00BA692B"/>
    <w:rsid w:val="00BA7B7F"/>
    <w:rsid w:val="00BA7C1A"/>
    <w:rsid w:val="00BB2DF1"/>
    <w:rsid w:val="00BB43FF"/>
    <w:rsid w:val="00BB67E0"/>
    <w:rsid w:val="00BB6ACE"/>
    <w:rsid w:val="00BB6B0C"/>
    <w:rsid w:val="00BC0C34"/>
    <w:rsid w:val="00BC1940"/>
    <w:rsid w:val="00BC2BF5"/>
    <w:rsid w:val="00BC3A50"/>
    <w:rsid w:val="00BC57DB"/>
    <w:rsid w:val="00BC6762"/>
    <w:rsid w:val="00BD0E97"/>
    <w:rsid w:val="00BD2802"/>
    <w:rsid w:val="00BD2FF0"/>
    <w:rsid w:val="00BD32B1"/>
    <w:rsid w:val="00BD4347"/>
    <w:rsid w:val="00BD66D8"/>
    <w:rsid w:val="00BE1D1D"/>
    <w:rsid w:val="00BE1DCE"/>
    <w:rsid w:val="00BE37F5"/>
    <w:rsid w:val="00BE4A5A"/>
    <w:rsid w:val="00BE6492"/>
    <w:rsid w:val="00BE64C7"/>
    <w:rsid w:val="00BE6D7E"/>
    <w:rsid w:val="00BE7148"/>
    <w:rsid w:val="00BE7D3F"/>
    <w:rsid w:val="00BE7FC2"/>
    <w:rsid w:val="00BF1409"/>
    <w:rsid w:val="00BF565D"/>
    <w:rsid w:val="00BF5C8F"/>
    <w:rsid w:val="00BF5E08"/>
    <w:rsid w:val="00C0015C"/>
    <w:rsid w:val="00C004E4"/>
    <w:rsid w:val="00C00A57"/>
    <w:rsid w:val="00C01B6C"/>
    <w:rsid w:val="00C01D70"/>
    <w:rsid w:val="00C02610"/>
    <w:rsid w:val="00C038B9"/>
    <w:rsid w:val="00C07241"/>
    <w:rsid w:val="00C11E36"/>
    <w:rsid w:val="00C12B7A"/>
    <w:rsid w:val="00C1446C"/>
    <w:rsid w:val="00C159F9"/>
    <w:rsid w:val="00C1658F"/>
    <w:rsid w:val="00C16B57"/>
    <w:rsid w:val="00C16C1C"/>
    <w:rsid w:val="00C1747D"/>
    <w:rsid w:val="00C176D3"/>
    <w:rsid w:val="00C202D9"/>
    <w:rsid w:val="00C20C51"/>
    <w:rsid w:val="00C221BB"/>
    <w:rsid w:val="00C222B3"/>
    <w:rsid w:val="00C25521"/>
    <w:rsid w:val="00C26262"/>
    <w:rsid w:val="00C26595"/>
    <w:rsid w:val="00C26AB4"/>
    <w:rsid w:val="00C30DD4"/>
    <w:rsid w:val="00C31718"/>
    <w:rsid w:val="00C321D0"/>
    <w:rsid w:val="00C33591"/>
    <w:rsid w:val="00C3500E"/>
    <w:rsid w:val="00C36BAC"/>
    <w:rsid w:val="00C40021"/>
    <w:rsid w:val="00C437C1"/>
    <w:rsid w:val="00C45E2F"/>
    <w:rsid w:val="00C47F02"/>
    <w:rsid w:val="00C5181A"/>
    <w:rsid w:val="00C5316B"/>
    <w:rsid w:val="00C542B1"/>
    <w:rsid w:val="00C545A1"/>
    <w:rsid w:val="00C577BD"/>
    <w:rsid w:val="00C577E0"/>
    <w:rsid w:val="00C60E70"/>
    <w:rsid w:val="00C6186F"/>
    <w:rsid w:val="00C6353A"/>
    <w:rsid w:val="00C662A6"/>
    <w:rsid w:val="00C67755"/>
    <w:rsid w:val="00C70A33"/>
    <w:rsid w:val="00C71BE5"/>
    <w:rsid w:val="00C732EA"/>
    <w:rsid w:val="00C7562D"/>
    <w:rsid w:val="00C77622"/>
    <w:rsid w:val="00C80DBF"/>
    <w:rsid w:val="00C8372F"/>
    <w:rsid w:val="00C912EA"/>
    <w:rsid w:val="00C921BF"/>
    <w:rsid w:val="00C940CF"/>
    <w:rsid w:val="00C95BA6"/>
    <w:rsid w:val="00C95DF8"/>
    <w:rsid w:val="00C96BFA"/>
    <w:rsid w:val="00C97557"/>
    <w:rsid w:val="00CA1533"/>
    <w:rsid w:val="00CA1F4B"/>
    <w:rsid w:val="00CA2297"/>
    <w:rsid w:val="00CA351C"/>
    <w:rsid w:val="00CA4D64"/>
    <w:rsid w:val="00CA4E28"/>
    <w:rsid w:val="00CA5871"/>
    <w:rsid w:val="00CA6E56"/>
    <w:rsid w:val="00CA733D"/>
    <w:rsid w:val="00CB0533"/>
    <w:rsid w:val="00CB0836"/>
    <w:rsid w:val="00CB1B06"/>
    <w:rsid w:val="00CB2DEA"/>
    <w:rsid w:val="00CB41FF"/>
    <w:rsid w:val="00CB45BF"/>
    <w:rsid w:val="00CC35C0"/>
    <w:rsid w:val="00CC3DC4"/>
    <w:rsid w:val="00CC5E09"/>
    <w:rsid w:val="00CD1C4A"/>
    <w:rsid w:val="00CD35DB"/>
    <w:rsid w:val="00CD4A61"/>
    <w:rsid w:val="00CD58D6"/>
    <w:rsid w:val="00CD6144"/>
    <w:rsid w:val="00CD6DB6"/>
    <w:rsid w:val="00CD6EEC"/>
    <w:rsid w:val="00CD7BCD"/>
    <w:rsid w:val="00CD7DBA"/>
    <w:rsid w:val="00CE052B"/>
    <w:rsid w:val="00CE0D63"/>
    <w:rsid w:val="00CE174D"/>
    <w:rsid w:val="00CE23C9"/>
    <w:rsid w:val="00CE2776"/>
    <w:rsid w:val="00CE2EEE"/>
    <w:rsid w:val="00CF1C07"/>
    <w:rsid w:val="00CF3EE1"/>
    <w:rsid w:val="00CF6289"/>
    <w:rsid w:val="00CF6A0C"/>
    <w:rsid w:val="00CF7370"/>
    <w:rsid w:val="00CF7DE9"/>
    <w:rsid w:val="00CF7FD3"/>
    <w:rsid w:val="00D01816"/>
    <w:rsid w:val="00D01F98"/>
    <w:rsid w:val="00D05321"/>
    <w:rsid w:val="00D06887"/>
    <w:rsid w:val="00D07D31"/>
    <w:rsid w:val="00D11477"/>
    <w:rsid w:val="00D125B6"/>
    <w:rsid w:val="00D126BC"/>
    <w:rsid w:val="00D15BB2"/>
    <w:rsid w:val="00D16CAC"/>
    <w:rsid w:val="00D17973"/>
    <w:rsid w:val="00D223C7"/>
    <w:rsid w:val="00D241FD"/>
    <w:rsid w:val="00D26953"/>
    <w:rsid w:val="00D34A4D"/>
    <w:rsid w:val="00D40153"/>
    <w:rsid w:val="00D40502"/>
    <w:rsid w:val="00D4148C"/>
    <w:rsid w:val="00D4321F"/>
    <w:rsid w:val="00D440FD"/>
    <w:rsid w:val="00D47F02"/>
    <w:rsid w:val="00D504AC"/>
    <w:rsid w:val="00D504BA"/>
    <w:rsid w:val="00D52B66"/>
    <w:rsid w:val="00D53EDC"/>
    <w:rsid w:val="00D54D08"/>
    <w:rsid w:val="00D562C5"/>
    <w:rsid w:val="00D56926"/>
    <w:rsid w:val="00D56C2C"/>
    <w:rsid w:val="00D57A2B"/>
    <w:rsid w:val="00D57B3A"/>
    <w:rsid w:val="00D57C1C"/>
    <w:rsid w:val="00D57D49"/>
    <w:rsid w:val="00D57F5A"/>
    <w:rsid w:val="00D57FA3"/>
    <w:rsid w:val="00D60180"/>
    <w:rsid w:val="00D602BF"/>
    <w:rsid w:val="00D60434"/>
    <w:rsid w:val="00D62EBD"/>
    <w:rsid w:val="00D64036"/>
    <w:rsid w:val="00D6685B"/>
    <w:rsid w:val="00D66D36"/>
    <w:rsid w:val="00D67291"/>
    <w:rsid w:val="00D677E1"/>
    <w:rsid w:val="00D70010"/>
    <w:rsid w:val="00D706BC"/>
    <w:rsid w:val="00D7127F"/>
    <w:rsid w:val="00D713AF"/>
    <w:rsid w:val="00D730FA"/>
    <w:rsid w:val="00D747B8"/>
    <w:rsid w:val="00D74ACE"/>
    <w:rsid w:val="00D74C86"/>
    <w:rsid w:val="00D77138"/>
    <w:rsid w:val="00D7713D"/>
    <w:rsid w:val="00D82DB7"/>
    <w:rsid w:val="00D83495"/>
    <w:rsid w:val="00D84CD5"/>
    <w:rsid w:val="00D85969"/>
    <w:rsid w:val="00D85D7B"/>
    <w:rsid w:val="00D87A24"/>
    <w:rsid w:val="00D908F3"/>
    <w:rsid w:val="00D90CEA"/>
    <w:rsid w:val="00D90D87"/>
    <w:rsid w:val="00D937D4"/>
    <w:rsid w:val="00DA14B4"/>
    <w:rsid w:val="00DA1A4D"/>
    <w:rsid w:val="00DA290C"/>
    <w:rsid w:val="00DA4305"/>
    <w:rsid w:val="00DA5C93"/>
    <w:rsid w:val="00DA6076"/>
    <w:rsid w:val="00DA74F1"/>
    <w:rsid w:val="00DB07C9"/>
    <w:rsid w:val="00DB0DB6"/>
    <w:rsid w:val="00DB1028"/>
    <w:rsid w:val="00DB1F4C"/>
    <w:rsid w:val="00DB47AD"/>
    <w:rsid w:val="00DB5CAA"/>
    <w:rsid w:val="00DB5DBC"/>
    <w:rsid w:val="00DB69A3"/>
    <w:rsid w:val="00DB6D07"/>
    <w:rsid w:val="00DC048A"/>
    <w:rsid w:val="00DC0793"/>
    <w:rsid w:val="00DC50B8"/>
    <w:rsid w:val="00DC51CC"/>
    <w:rsid w:val="00DC5393"/>
    <w:rsid w:val="00DC545F"/>
    <w:rsid w:val="00DC5A2B"/>
    <w:rsid w:val="00DC67A6"/>
    <w:rsid w:val="00DC729C"/>
    <w:rsid w:val="00DD4DE4"/>
    <w:rsid w:val="00DD4FDD"/>
    <w:rsid w:val="00DD5E25"/>
    <w:rsid w:val="00DD7091"/>
    <w:rsid w:val="00DD7BF5"/>
    <w:rsid w:val="00DE139E"/>
    <w:rsid w:val="00DE191F"/>
    <w:rsid w:val="00DE20E5"/>
    <w:rsid w:val="00DE3EB6"/>
    <w:rsid w:val="00DE503C"/>
    <w:rsid w:val="00DE508D"/>
    <w:rsid w:val="00DE5DF8"/>
    <w:rsid w:val="00DF1DE9"/>
    <w:rsid w:val="00DF4A01"/>
    <w:rsid w:val="00DF5EDA"/>
    <w:rsid w:val="00DF7297"/>
    <w:rsid w:val="00E010E6"/>
    <w:rsid w:val="00E049C9"/>
    <w:rsid w:val="00E062A6"/>
    <w:rsid w:val="00E06581"/>
    <w:rsid w:val="00E07567"/>
    <w:rsid w:val="00E10A30"/>
    <w:rsid w:val="00E12387"/>
    <w:rsid w:val="00E13090"/>
    <w:rsid w:val="00E14208"/>
    <w:rsid w:val="00E144D4"/>
    <w:rsid w:val="00E14869"/>
    <w:rsid w:val="00E14DAB"/>
    <w:rsid w:val="00E15124"/>
    <w:rsid w:val="00E15156"/>
    <w:rsid w:val="00E17B56"/>
    <w:rsid w:val="00E17D2D"/>
    <w:rsid w:val="00E2024C"/>
    <w:rsid w:val="00E22F80"/>
    <w:rsid w:val="00E24C51"/>
    <w:rsid w:val="00E24E08"/>
    <w:rsid w:val="00E25C29"/>
    <w:rsid w:val="00E31BF1"/>
    <w:rsid w:val="00E33346"/>
    <w:rsid w:val="00E33559"/>
    <w:rsid w:val="00E35146"/>
    <w:rsid w:val="00E35F90"/>
    <w:rsid w:val="00E365CC"/>
    <w:rsid w:val="00E3755D"/>
    <w:rsid w:val="00E40C62"/>
    <w:rsid w:val="00E41F54"/>
    <w:rsid w:val="00E43477"/>
    <w:rsid w:val="00E4358A"/>
    <w:rsid w:val="00E460D4"/>
    <w:rsid w:val="00E46685"/>
    <w:rsid w:val="00E46C88"/>
    <w:rsid w:val="00E47B4C"/>
    <w:rsid w:val="00E51620"/>
    <w:rsid w:val="00E52D30"/>
    <w:rsid w:val="00E54023"/>
    <w:rsid w:val="00E571D2"/>
    <w:rsid w:val="00E672F1"/>
    <w:rsid w:val="00E67895"/>
    <w:rsid w:val="00E7322D"/>
    <w:rsid w:val="00E7386F"/>
    <w:rsid w:val="00E74CA2"/>
    <w:rsid w:val="00E75355"/>
    <w:rsid w:val="00E7549B"/>
    <w:rsid w:val="00E75D3C"/>
    <w:rsid w:val="00E7783F"/>
    <w:rsid w:val="00E80548"/>
    <w:rsid w:val="00E80BD2"/>
    <w:rsid w:val="00E8178A"/>
    <w:rsid w:val="00E81C06"/>
    <w:rsid w:val="00E8271D"/>
    <w:rsid w:val="00E86D90"/>
    <w:rsid w:val="00E87AAA"/>
    <w:rsid w:val="00E87C07"/>
    <w:rsid w:val="00E90DD1"/>
    <w:rsid w:val="00E91877"/>
    <w:rsid w:val="00E923B5"/>
    <w:rsid w:val="00E935F3"/>
    <w:rsid w:val="00E936F1"/>
    <w:rsid w:val="00E949DB"/>
    <w:rsid w:val="00E94E86"/>
    <w:rsid w:val="00E957E0"/>
    <w:rsid w:val="00E95C76"/>
    <w:rsid w:val="00EA2C8C"/>
    <w:rsid w:val="00EA3404"/>
    <w:rsid w:val="00EA6020"/>
    <w:rsid w:val="00EB0B84"/>
    <w:rsid w:val="00EB0D9A"/>
    <w:rsid w:val="00EB126A"/>
    <w:rsid w:val="00EB2EED"/>
    <w:rsid w:val="00EB41C9"/>
    <w:rsid w:val="00EB4227"/>
    <w:rsid w:val="00EB4879"/>
    <w:rsid w:val="00EB4E56"/>
    <w:rsid w:val="00EB5385"/>
    <w:rsid w:val="00EB5681"/>
    <w:rsid w:val="00EB56E6"/>
    <w:rsid w:val="00EC0335"/>
    <w:rsid w:val="00EC11B3"/>
    <w:rsid w:val="00EC162E"/>
    <w:rsid w:val="00EC1F68"/>
    <w:rsid w:val="00EC77A1"/>
    <w:rsid w:val="00ED0D09"/>
    <w:rsid w:val="00ED1EB8"/>
    <w:rsid w:val="00ED3907"/>
    <w:rsid w:val="00ED45A6"/>
    <w:rsid w:val="00ED4DBC"/>
    <w:rsid w:val="00ED519F"/>
    <w:rsid w:val="00ED5416"/>
    <w:rsid w:val="00EE0262"/>
    <w:rsid w:val="00EE1F5B"/>
    <w:rsid w:val="00EE2527"/>
    <w:rsid w:val="00EE629D"/>
    <w:rsid w:val="00EE63E8"/>
    <w:rsid w:val="00EE73F8"/>
    <w:rsid w:val="00EF0789"/>
    <w:rsid w:val="00EF0B15"/>
    <w:rsid w:val="00EF0F47"/>
    <w:rsid w:val="00EF10A1"/>
    <w:rsid w:val="00EF230E"/>
    <w:rsid w:val="00EF3241"/>
    <w:rsid w:val="00EF3D46"/>
    <w:rsid w:val="00EF3E40"/>
    <w:rsid w:val="00EF5A08"/>
    <w:rsid w:val="00EF5CC5"/>
    <w:rsid w:val="00EF67A3"/>
    <w:rsid w:val="00EF6A36"/>
    <w:rsid w:val="00F0009B"/>
    <w:rsid w:val="00F0048A"/>
    <w:rsid w:val="00F0092A"/>
    <w:rsid w:val="00F06EF0"/>
    <w:rsid w:val="00F10D41"/>
    <w:rsid w:val="00F1149E"/>
    <w:rsid w:val="00F11780"/>
    <w:rsid w:val="00F133B5"/>
    <w:rsid w:val="00F13599"/>
    <w:rsid w:val="00F1468D"/>
    <w:rsid w:val="00F14BF7"/>
    <w:rsid w:val="00F15125"/>
    <w:rsid w:val="00F15A41"/>
    <w:rsid w:val="00F162E1"/>
    <w:rsid w:val="00F16BB7"/>
    <w:rsid w:val="00F2033E"/>
    <w:rsid w:val="00F215D4"/>
    <w:rsid w:val="00F230BA"/>
    <w:rsid w:val="00F23FB7"/>
    <w:rsid w:val="00F24573"/>
    <w:rsid w:val="00F25828"/>
    <w:rsid w:val="00F26765"/>
    <w:rsid w:val="00F274A1"/>
    <w:rsid w:val="00F27B82"/>
    <w:rsid w:val="00F30436"/>
    <w:rsid w:val="00F30758"/>
    <w:rsid w:val="00F31311"/>
    <w:rsid w:val="00F31458"/>
    <w:rsid w:val="00F33533"/>
    <w:rsid w:val="00F3363D"/>
    <w:rsid w:val="00F345DF"/>
    <w:rsid w:val="00F34D0A"/>
    <w:rsid w:val="00F36261"/>
    <w:rsid w:val="00F42839"/>
    <w:rsid w:val="00F42D92"/>
    <w:rsid w:val="00F43874"/>
    <w:rsid w:val="00F51562"/>
    <w:rsid w:val="00F51FF7"/>
    <w:rsid w:val="00F55BAC"/>
    <w:rsid w:val="00F56C3F"/>
    <w:rsid w:val="00F56D1E"/>
    <w:rsid w:val="00F57D7E"/>
    <w:rsid w:val="00F60BBC"/>
    <w:rsid w:val="00F63BE4"/>
    <w:rsid w:val="00F649AF"/>
    <w:rsid w:val="00F66A3A"/>
    <w:rsid w:val="00F672AD"/>
    <w:rsid w:val="00F67C11"/>
    <w:rsid w:val="00F70FE3"/>
    <w:rsid w:val="00F71F2C"/>
    <w:rsid w:val="00F74029"/>
    <w:rsid w:val="00F75513"/>
    <w:rsid w:val="00F7742F"/>
    <w:rsid w:val="00F80C00"/>
    <w:rsid w:val="00F8254F"/>
    <w:rsid w:val="00F83769"/>
    <w:rsid w:val="00F84B40"/>
    <w:rsid w:val="00F84F9C"/>
    <w:rsid w:val="00F856CE"/>
    <w:rsid w:val="00F90A83"/>
    <w:rsid w:val="00F931F1"/>
    <w:rsid w:val="00F93239"/>
    <w:rsid w:val="00F96FDC"/>
    <w:rsid w:val="00F97396"/>
    <w:rsid w:val="00FA0235"/>
    <w:rsid w:val="00FA048D"/>
    <w:rsid w:val="00FA0E23"/>
    <w:rsid w:val="00FA10C2"/>
    <w:rsid w:val="00FA20C7"/>
    <w:rsid w:val="00FA2CED"/>
    <w:rsid w:val="00FA5328"/>
    <w:rsid w:val="00FA6EA6"/>
    <w:rsid w:val="00FA71F7"/>
    <w:rsid w:val="00FA7C5F"/>
    <w:rsid w:val="00FA7E4F"/>
    <w:rsid w:val="00FA7E79"/>
    <w:rsid w:val="00FB00D1"/>
    <w:rsid w:val="00FB4578"/>
    <w:rsid w:val="00FB551B"/>
    <w:rsid w:val="00FB780E"/>
    <w:rsid w:val="00FC1C16"/>
    <w:rsid w:val="00FC3DFC"/>
    <w:rsid w:val="00FC3E5D"/>
    <w:rsid w:val="00FC47C5"/>
    <w:rsid w:val="00FC4AB4"/>
    <w:rsid w:val="00FC533D"/>
    <w:rsid w:val="00FC581D"/>
    <w:rsid w:val="00FD0348"/>
    <w:rsid w:val="00FD20DD"/>
    <w:rsid w:val="00FD2784"/>
    <w:rsid w:val="00FD4B63"/>
    <w:rsid w:val="00FD67FE"/>
    <w:rsid w:val="00FE1DD4"/>
    <w:rsid w:val="00FE1EBF"/>
    <w:rsid w:val="00FE2823"/>
    <w:rsid w:val="00FE2F2A"/>
    <w:rsid w:val="00FE520B"/>
    <w:rsid w:val="00FE5CD6"/>
    <w:rsid w:val="00FE6F86"/>
    <w:rsid w:val="00FE78E2"/>
    <w:rsid w:val="00FF28BA"/>
    <w:rsid w:val="00FF357E"/>
    <w:rsid w:val="00FF369D"/>
    <w:rsid w:val="00FF3E51"/>
    <w:rsid w:val="00FF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3130B52"/>
  <w15:docId w15:val="{BD078A89-1370-4E85-A5AD-A0089C92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651CA2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ttotitolo">
    <w:name w:val="Subtitle"/>
    <w:basedOn w:val="Normale"/>
    <w:qFormat/>
    <w:rsid w:val="00651CA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table" w:styleId="Grigliatabella">
    <w:name w:val="Table Grid"/>
    <w:basedOn w:val="Tabellanormale"/>
    <w:rsid w:val="00651C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1"/>
    <w:qFormat/>
    <w:rsid w:val="005B4D88"/>
    <w:pPr>
      <w:widowControl w:val="0"/>
      <w:autoSpaceDE w:val="0"/>
      <w:autoSpaceDN w:val="0"/>
    </w:pPr>
    <w:rPr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5B4D88"/>
    <w:rPr>
      <w:sz w:val="22"/>
      <w:szCs w:val="22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Poles_Oscar</dc:creator>
  <cp:keywords/>
  <cp:lastModifiedBy>Erminia Fusco</cp:lastModifiedBy>
  <cp:revision>7</cp:revision>
  <cp:lastPrinted>2011-03-03T13:01:00Z</cp:lastPrinted>
  <dcterms:created xsi:type="dcterms:W3CDTF">2019-07-05T12:34:00Z</dcterms:created>
  <dcterms:modified xsi:type="dcterms:W3CDTF">2023-02-15T11:57:00Z</dcterms:modified>
</cp:coreProperties>
</file>